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095B" w14:textId="77777777" w:rsidR="00C75844" w:rsidRPr="00334AE0" w:rsidRDefault="00C75844" w:rsidP="00C75844">
      <w:pPr>
        <w:spacing w:line="276" w:lineRule="auto"/>
      </w:pPr>
    </w:p>
    <w:p w14:paraId="6641D9B9" w14:textId="77777777" w:rsidR="00C75844" w:rsidRPr="00334AE0" w:rsidRDefault="00870951" w:rsidP="00C75844">
      <w:pPr>
        <w:spacing w:line="276" w:lineRule="auto"/>
        <w:jc w:val="right"/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08504D" wp14:editId="2DFD8F9D">
                <wp:simplePos x="0" y="0"/>
                <wp:positionH relativeFrom="column">
                  <wp:posOffset>1981200</wp:posOffset>
                </wp:positionH>
                <wp:positionV relativeFrom="paragraph">
                  <wp:posOffset>80645</wp:posOffset>
                </wp:positionV>
                <wp:extent cx="1797050" cy="14859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0" cy="1485900"/>
                          <a:chOff x="5580" y="0"/>
                          <a:chExt cx="2198" cy="2332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40" y="1900"/>
                            <a:ext cx="198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FE2DC" w14:textId="77777777" w:rsidR="00EB0AAB" w:rsidRPr="004D3DFA" w:rsidRDefault="00EB0AAB" w:rsidP="00C75844">
                              <w:pPr>
                                <w:rPr>
                                  <w:sz w:val="17"/>
                                </w:rPr>
                              </w:pPr>
                              <w:r w:rsidRPr="004D3DFA">
                                <w:rPr>
                                  <w:sz w:val="17"/>
                                </w:rPr>
                                <w:t xml:space="preserve">The </w:t>
                              </w:r>
                              <w:smartTag w:uri="urn:schemas-microsoft-com:office:smarttags" w:element="place">
                                <w:smartTag w:uri="urn:schemas-microsoft-com:office:smarttags" w:element="PlaceType">
                                  <w:r w:rsidRPr="004D3DFA">
                                    <w:rPr>
                                      <w:sz w:val="17"/>
                                    </w:rPr>
                                    <w:t>Republic</w:t>
                                  </w:r>
                                </w:smartTag>
                                <w:r w:rsidRPr="004D3DFA">
                                  <w:rPr>
                                    <w:sz w:val="17"/>
                                  </w:rPr>
                                  <w:t xml:space="preserve"> of </w:t>
                                </w:r>
                                <w:smartTag w:uri="urn:schemas-microsoft-com:office:smarttags" w:element="PlaceName">
                                  <w:r w:rsidRPr="004D3DFA">
                                    <w:rPr>
                                      <w:sz w:val="17"/>
                                    </w:rPr>
                                    <w:t>Uganda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0" y="0"/>
                            <a:ext cx="2198" cy="1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156pt;margin-top:6.35pt;width:141.5pt;height:117pt;z-index:251661312" coordorigin="5580" coordsize="2198,2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5740;top:1900;width:198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EB0AAB" w:rsidRPr="004D3DFA" w:rsidRDefault="00EB0AAB" w:rsidP="00C75844">
                        <w:pPr>
                          <w:rPr>
                            <w:sz w:val="17"/>
                          </w:rPr>
                        </w:pPr>
                        <w:r w:rsidRPr="004D3DFA">
                          <w:rPr>
                            <w:sz w:val="17"/>
                          </w:rPr>
                          <w:t xml:space="preserve">The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4D3DFA">
                              <w:rPr>
                                <w:sz w:val="17"/>
                              </w:rPr>
                              <w:t>Republic</w:t>
                            </w:r>
                          </w:smartTag>
                          <w:r w:rsidRPr="004D3DFA">
                            <w:rPr>
                              <w:sz w:val="17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D3DFA">
                              <w:rPr>
                                <w:sz w:val="17"/>
                              </w:rPr>
                              <w:t>Uganda</w:t>
                            </w:r>
                          </w:smartTag>
                        </w:smartTag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5580;width:2198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B3440" wp14:editId="5890809F">
                <wp:simplePos x="0" y="0"/>
                <wp:positionH relativeFrom="column">
                  <wp:posOffset>222251</wp:posOffset>
                </wp:positionH>
                <wp:positionV relativeFrom="paragraph">
                  <wp:posOffset>182245</wp:posOffset>
                </wp:positionV>
                <wp:extent cx="2108200" cy="1212850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F77F0" w14:textId="77777777" w:rsidR="00EB0AAB" w:rsidRDefault="00EB0AAB" w:rsidP="00C7584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B016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Telephone lines:  </w:t>
                            </w:r>
                          </w:p>
                          <w:p w14:paraId="7619213A" w14:textId="77777777" w:rsidR="00EB0AAB" w:rsidRPr="001B016F" w:rsidRDefault="00EB0AAB" w:rsidP="00C7584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LC5 C/P’s Mob: 0702 – 657550</w:t>
                            </w:r>
                          </w:p>
                          <w:p w14:paraId="3D1CB59E" w14:textId="77777777" w:rsidR="00EB0AAB" w:rsidRPr="001B016F" w:rsidRDefault="00EB0AAB" w:rsidP="00C75844">
                            <w:pPr>
                              <w:spacing w:line="360" w:lineRule="auto"/>
                              <w:ind w:left="-540" w:firstLine="54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B016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CAO’s Mob    </w:t>
                            </w:r>
                            <w:proofErr w:type="gramStart"/>
                            <w:r w:rsidRPr="001B016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 :</w:t>
                            </w:r>
                            <w:proofErr w:type="gramEnd"/>
                            <w:r w:rsidRPr="001B016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0702 - 724803</w:t>
                            </w:r>
                          </w:p>
                          <w:p w14:paraId="11703881" w14:textId="77777777" w:rsidR="00EB0AAB" w:rsidRPr="000F4F1B" w:rsidRDefault="00EB0AAB" w:rsidP="00C75844">
                            <w:pPr>
                              <w:spacing w:line="360" w:lineRule="auto"/>
                              <w:ind w:left="-540"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SE Mob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0704 – 424831</w:t>
                            </w:r>
                            <w:r w:rsidRPr="000F4F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 </w:t>
                            </w:r>
                          </w:p>
                          <w:p w14:paraId="193478FE" w14:textId="77777777" w:rsidR="00EB0AAB" w:rsidRDefault="00EB0AAB" w:rsidP="00C758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7.5pt;margin-top:14.35pt;width:166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" filled="f" stroked="f">
                <v:textbox>
                  <w:txbxContent>
                    <w:p w:rsidR="00EB0AAB" w:rsidRDefault="00EB0AAB" w:rsidP="00C75844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B016F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Telephone lines:  </w:t>
                      </w:r>
                    </w:p>
                    <w:p w:rsidR="00EB0AAB" w:rsidRPr="001B016F" w:rsidRDefault="00EB0AAB" w:rsidP="00C75844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LC5 C/P’s Mob: 0702 – 657550</w:t>
                      </w:r>
                    </w:p>
                    <w:p w:rsidR="00EB0AAB" w:rsidRPr="001B016F" w:rsidRDefault="00EB0AAB" w:rsidP="00C75844">
                      <w:pPr>
                        <w:spacing w:line="360" w:lineRule="auto"/>
                        <w:ind w:left="-540" w:firstLine="54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B016F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CAO’s Mob    </w:t>
                      </w:r>
                      <w:proofErr w:type="gramStart"/>
                      <w:r w:rsidRPr="001B016F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:</w:t>
                      </w:r>
                      <w:proofErr w:type="gramEnd"/>
                      <w:r w:rsidRPr="001B016F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0702 - 724803</w:t>
                      </w:r>
                    </w:p>
                    <w:p w:rsidR="00EB0AAB" w:rsidRPr="000F4F1B" w:rsidRDefault="00EB0AAB" w:rsidP="00C75844">
                      <w:pPr>
                        <w:spacing w:line="360" w:lineRule="auto"/>
                        <w:ind w:left="-540"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SE Mob 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0704 – 424831</w:t>
                      </w:r>
                      <w:r w:rsidRPr="000F4F1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</w:t>
                      </w:r>
                    </w:p>
                    <w:p w:rsidR="00EB0AAB" w:rsidRDefault="00EB0AAB" w:rsidP="00C75844"/>
                  </w:txbxContent>
                </v:textbox>
              </v:shape>
            </w:pict>
          </mc:Fallback>
        </mc:AlternateContent>
      </w:r>
    </w:p>
    <w:p w14:paraId="074A7D2E" w14:textId="77777777" w:rsidR="00C75844" w:rsidRPr="00334AE0" w:rsidRDefault="00870951" w:rsidP="00C75844">
      <w:pPr>
        <w:jc w:val="righ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339E4" wp14:editId="22F0A969">
                <wp:simplePos x="0" y="0"/>
                <wp:positionH relativeFrom="column">
                  <wp:posOffset>3860800</wp:posOffset>
                </wp:positionH>
                <wp:positionV relativeFrom="paragraph">
                  <wp:posOffset>5715</wp:posOffset>
                </wp:positionV>
                <wp:extent cx="4803140" cy="118681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B8237" w14:textId="77777777" w:rsidR="00EB0AAB" w:rsidRPr="00797725" w:rsidRDefault="00EB0AAB" w:rsidP="00C7584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KAYUNGA</w:t>
                            </w:r>
                            <w:r w:rsidRPr="007977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DISTRICT LOCAL GOVERNMENT </w:t>
                            </w:r>
                          </w:p>
                          <w:p w14:paraId="783F2802" w14:textId="77777777" w:rsidR="00EB0AAB" w:rsidRPr="00797725" w:rsidRDefault="00EB0AAB" w:rsidP="00C7584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7977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OFFICE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THE DISTRICT ENGINEER</w:t>
                            </w:r>
                          </w:p>
                          <w:p w14:paraId="29EEBF20" w14:textId="77777777" w:rsidR="00EB0AAB" w:rsidRDefault="00EB0AAB" w:rsidP="00C7584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P.O. BOX 18000</w:t>
                            </w:r>
                            <w:r w:rsidRPr="007977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472705C4" w14:textId="77777777" w:rsidR="00EB0AAB" w:rsidRPr="00B004A1" w:rsidRDefault="00EB0AAB" w:rsidP="00C7584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KAYUNG</w:t>
                            </w:r>
                            <w:r w:rsidRPr="007977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</w:t>
                            </w:r>
                          </w:p>
                          <w:p w14:paraId="3F15138F" w14:textId="77777777" w:rsidR="00EB0AAB" w:rsidRPr="00A65880" w:rsidRDefault="00EB0AAB" w:rsidP="00C7584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797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Date:</w:t>
                            </w:r>
                            <w:r w:rsidRPr="00A6588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88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November/ 2023</w:t>
                            </w:r>
                          </w:p>
                          <w:p w14:paraId="269C293F" w14:textId="77777777" w:rsidR="00EB0AAB" w:rsidRDefault="00EB0AAB" w:rsidP="00C75844">
                            <w:pPr>
                              <w:spacing w:line="276" w:lineRule="auto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04pt;margin-top:.45pt;width:378.2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" filled="f" stroked="f">
                <v:textbox>
                  <w:txbxContent>
                    <w:p w:rsidR="00EB0AAB" w:rsidRPr="00797725" w:rsidRDefault="00EB0AAB" w:rsidP="00C75844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KAYUNGA</w:t>
                      </w:r>
                      <w:r w:rsidRPr="007977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DISTRICT LOCAL GOVERNMENT </w:t>
                      </w:r>
                    </w:p>
                    <w:p w:rsidR="00EB0AAB" w:rsidRPr="00797725" w:rsidRDefault="00EB0AAB" w:rsidP="00C75844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7977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OFFICE OF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THE DISTRICT ENGINEER</w:t>
                      </w:r>
                    </w:p>
                    <w:p w:rsidR="00EB0AAB" w:rsidRDefault="00EB0AAB" w:rsidP="00C75844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P.O. BOX 18000</w:t>
                      </w:r>
                      <w:r w:rsidRPr="007977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</w:p>
                    <w:p w:rsidR="00EB0AAB" w:rsidRPr="00B004A1" w:rsidRDefault="00EB0AAB" w:rsidP="00C75844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KAYUNG</w:t>
                      </w:r>
                      <w:r w:rsidRPr="00797725">
                        <w:rPr>
                          <w:rFonts w:ascii="Arial" w:hAnsi="Arial" w:cs="Arial"/>
                          <w:sz w:val="18"/>
                          <w:szCs w:val="16"/>
                        </w:rPr>
                        <w:t>A</w:t>
                      </w:r>
                    </w:p>
                    <w:p w:rsidR="00EB0AAB" w:rsidRPr="00A65880" w:rsidRDefault="00EB0AAB" w:rsidP="00C75844">
                      <w:pPr>
                        <w:spacing w:line="276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797725">
                        <w:rPr>
                          <w:rFonts w:ascii="Verdana" w:hAnsi="Verdana"/>
                          <w:sz w:val="18"/>
                          <w:szCs w:val="18"/>
                        </w:rPr>
                        <w:t>Date:</w:t>
                      </w:r>
                      <w:r w:rsidRPr="00A6588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65880">
                        <w:rPr>
                          <w:rFonts w:ascii="Verdana" w:hAnsi="Verdana"/>
                          <w:b/>
                          <w:sz w:val="18"/>
                          <w:szCs w:val="18"/>
                          <w:vertAlign w:val="superscript"/>
                        </w:rPr>
                        <w:t>/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November/ 2023</w:t>
                      </w:r>
                    </w:p>
                    <w:p w:rsidR="00EB0AAB" w:rsidRDefault="00EB0AAB" w:rsidP="00C75844">
                      <w:pPr>
                        <w:spacing w:line="276" w:lineRule="auto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10190" w14:textId="77777777" w:rsidR="00C75844" w:rsidRPr="00334AE0" w:rsidRDefault="00C75844" w:rsidP="00C75844">
      <w:pPr>
        <w:jc w:val="right"/>
      </w:pPr>
    </w:p>
    <w:p w14:paraId="5495BF76" w14:textId="77777777" w:rsidR="00C75844" w:rsidRPr="00334AE0" w:rsidRDefault="00C75844" w:rsidP="00C75844">
      <w:pPr>
        <w:jc w:val="right"/>
      </w:pPr>
    </w:p>
    <w:p w14:paraId="0FDEFD05" w14:textId="77777777" w:rsidR="00C75844" w:rsidRPr="00334AE0" w:rsidRDefault="00C75844" w:rsidP="00C75844">
      <w:pPr>
        <w:jc w:val="right"/>
        <w:rPr>
          <w:b/>
          <w:color w:val="FF0000"/>
        </w:rPr>
      </w:pPr>
    </w:p>
    <w:p w14:paraId="789D528C" w14:textId="77777777" w:rsidR="00C75844" w:rsidRPr="00334AE0" w:rsidRDefault="00C75844" w:rsidP="00C75844">
      <w:pPr>
        <w:jc w:val="right"/>
        <w:rPr>
          <w:color w:val="FF0000"/>
        </w:rPr>
      </w:pPr>
    </w:p>
    <w:p w14:paraId="4674CBBB" w14:textId="77777777" w:rsidR="00C75844" w:rsidRPr="00334AE0" w:rsidRDefault="00C75844" w:rsidP="00C75844">
      <w:pPr>
        <w:ind w:left="180"/>
        <w:jc w:val="right"/>
        <w:rPr>
          <w:b/>
          <w:color w:val="FF0000"/>
        </w:rPr>
      </w:pPr>
    </w:p>
    <w:p w14:paraId="09B89CFA" w14:textId="77777777" w:rsidR="00C75844" w:rsidRPr="00334AE0" w:rsidRDefault="00C75844" w:rsidP="00C75844">
      <w:pPr>
        <w:pStyle w:val="NoSpacing"/>
        <w:rPr>
          <w:rFonts w:ascii="Times New Roman" w:hAnsi="Times New Roman"/>
          <w:sz w:val="24"/>
          <w:szCs w:val="24"/>
        </w:rPr>
      </w:pPr>
    </w:p>
    <w:p w14:paraId="0A6AE6B5" w14:textId="77777777" w:rsidR="00C75844" w:rsidRPr="00334AE0" w:rsidRDefault="00C75844" w:rsidP="00C75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34AE0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Chief Administrative Officer</w:t>
      </w:r>
      <w:r w:rsidRPr="00334AE0">
        <w:rPr>
          <w:rFonts w:ascii="Times New Roman" w:hAnsi="Times New Roman"/>
          <w:sz w:val="24"/>
          <w:szCs w:val="24"/>
        </w:rPr>
        <w:t>,</w:t>
      </w:r>
    </w:p>
    <w:p w14:paraId="422176F6" w14:textId="77777777" w:rsidR="00C75844" w:rsidRDefault="00C75844" w:rsidP="00C75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34AE0">
        <w:rPr>
          <w:rFonts w:ascii="Times New Roman" w:hAnsi="Times New Roman"/>
          <w:sz w:val="24"/>
          <w:szCs w:val="24"/>
        </w:rPr>
        <w:t xml:space="preserve">Kayunga   </w:t>
      </w:r>
    </w:p>
    <w:p w14:paraId="18DD809B" w14:textId="77777777" w:rsidR="004B7145" w:rsidRDefault="004B7145" w:rsidP="00C75844">
      <w:pPr>
        <w:spacing w:line="276" w:lineRule="auto"/>
        <w:rPr>
          <w:b/>
        </w:rPr>
      </w:pPr>
    </w:p>
    <w:p w14:paraId="049B677F" w14:textId="77777777" w:rsidR="00C75844" w:rsidRDefault="00C75844" w:rsidP="00C75844">
      <w:pPr>
        <w:spacing w:line="276" w:lineRule="auto"/>
        <w:rPr>
          <w:b/>
        </w:rPr>
      </w:pPr>
      <w:r>
        <w:rPr>
          <w:b/>
        </w:rPr>
        <w:t>Summary of Pro</w:t>
      </w:r>
      <w:r w:rsidR="00A522E5">
        <w:rPr>
          <w:b/>
        </w:rPr>
        <w:t xml:space="preserve">jects implemented FY 2022-2023 </w:t>
      </w:r>
      <w:r>
        <w:rPr>
          <w:b/>
        </w:rPr>
        <w:t xml:space="preserve">under Education, Health and Administration </w:t>
      </w:r>
      <w:r w:rsidR="004B7145">
        <w:rPr>
          <w:b/>
        </w:rPr>
        <w:t xml:space="preserve">     </w:t>
      </w:r>
      <w:r>
        <w:rPr>
          <w:b/>
        </w:rPr>
        <w:t>as of 15</w:t>
      </w:r>
      <w:r>
        <w:rPr>
          <w:b/>
          <w:vertAlign w:val="superscript"/>
        </w:rPr>
        <w:t xml:space="preserve">th </w:t>
      </w:r>
      <w:r>
        <w:rPr>
          <w:b/>
        </w:rPr>
        <w:t>November,2023</w:t>
      </w:r>
    </w:p>
    <w:tbl>
      <w:tblPr>
        <w:tblStyle w:val="TableGrid"/>
        <w:tblW w:w="986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44"/>
        <w:gridCol w:w="2340"/>
        <w:gridCol w:w="1620"/>
        <w:gridCol w:w="1620"/>
        <w:gridCol w:w="1710"/>
        <w:gridCol w:w="1827"/>
      </w:tblGrid>
      <w:tr w:rsidR="00F10051" w:rsidRPr="00334AE0" w14:paraId="25EC785B" w14:textId="77777777" w:rsidTr="0071517C">
        <w:trPr>
          <w:trHeight w:val="557"/>
        </w:trPr>
        <w:tc>
          <w:tcPr>
            <w:tcW w:w="744" w:type="dxa"/>
          </w:tcPr>
          <w:p w14:paraId="58DE148E" w14:textId="77777777" w:rsidR="00F10051" w:rsidRPr="00846C24" w:rsidRDefault="00F10051" w:rsidP="00EB0AAB">
            <w:pPr>
              <w:spacing w:line="276" w:lineRule="auto"/>
              <w:rPr>
                <w:b/>
              </w:rPr>
            </w:pPr>
            <w:r w:rsidRPr="00846C24">
              <w:rPr>
                <w:b/>
              </w:rPr>
              <w:t>S/No.</w:t>
            </w:r>
          </w:p>
        </w:tc>
        <w:tc>
          <w:tcPr>
            <w:tcW w:w="2340" w:type="dxa"/>
          </w:tcPr>
          <w:p w14:paraId="5AC765E0" w14:textId="77777777" w:rsidR="00F10051" w:rsidRPr="00846C24" w:rsidRDefault="00F10051" w:rsidP="00EB0AAB">
            <w:pPr>
              <w:spacing w:line="276" w:lineRule="auto"/>
              <w:rPr>
                <w:b/>
              </w:rPr>
            </w:pPr>
            <w:r w:rsidRPr="00846C24">
              <w:rPr>
                <w:b/>
              </w:rPr>
              <w:t>Project</w:t>
            </w:r>
          </w:p>
        </w:tc>
        <w:tc>
          <w:tcPr>
            <w:tcW w:w="1620" w:type="dxa"/>
          </w:tcPr>
          <w:p w14:paraId="2E9C177F" w14:textId="77777777" w:rsidR="00F10051" w:rsidRPr="00846C24" w:rsidRDefault="00F10051" w:rsidP="00EB0AAB">
            <w:pPr>
              <w:spacing w:line="276" w:lineRule="auto"/>
              <w:rPr>
                <w:b/>
              </w:rPr>
            </w:pPr>
            <w:r w:rsidRPr="00846C24">
              <w:rPr>
                <w:b/>
              </w:rPr>
              <w:t xml:space="preserve">Contract Amount </w:t>
            </w:r>
          </w:p>
        </w:tc>
        <w:tc>
          <w:tcPr>
            <w:tcW w:w="1620" w:type="dxa"/>
          </w:tcPr>
          <w:p w14:paraId="353E23CD" w14:textId="77777777" w:rsidR="00F10051" w:rsidRPr="00846C24" w:rsidRDefault="00F10051" w:rsidP="00EB0AAB">
            <w:pPr>
              <w:spacing w:line="276" w:lineRule="auto"/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710" w:type="dxa"/>
          </w:tcPr>
          <w:p w14:paraId="2BF03FF2" w14:textId="77777777" w:rsidR="00F10051" w:rsidRPr="00846C24" w:rsidRDefault="00F10051" w:rsidP="00EB0AAB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Contractor &amp; Contact</w:t>
            </w:r>
          </w:p>
        </w:tc>
        <w:tc>
          <w:tcPr>
            <w:tcW w:w="1827" w:type="dxa"/>
          </w:tcPr>
          <w:p w14:paraId="3AD203E7" w14:textId="77777777" w:rsidR="00F10051" w:rsidRPr="00846C24" w:rsidRDefault="00F10051" w:rsidP="00EB0AAB">
            <w:pPr>
              <w:spacing w:line="276" w:lineRule="auto"/>
              <w:rPr>
                <w:b/>
              </w:rPr>
            </w:pPr>
            <w:r w:rsidRPr="00846C24">
              <w:rPr>
                <w:b/>
              </w:rPr>
              <w:t>Status of works</w:t>
            </w:r>
          </w:p>
        </w:tc>
      </w:tr>
      <w:tr w:rsidR="00F10051" w:rsidRPr="00334AE0" w14:paraId="4B5B57EC" w14:textId="77777777" w:rsidTr="0071517C">
        <w:tc>
          <w:tcPr>
            <w:tcW w:w="744" w:type="dxa"/>
          </w:tcPr>
          <w:p w14:paraId="7BD200D0" w14:textId="77777777" w:rsidR="00F10051" w:rsidRPr="00334AE0" w:rsidRDefault="00F10051" w:rsidP="00EB0AAB">
            <w:pPr>
              <w:spacing w:line="276" w:lineRule="auto"/>
            </w:pPr>
            <w:r>
              <w:t>1</w:t>
            </w:r>
          </w:p>
        </w:tc>
        <w:tc>
          <w:tcPr>
            <w:tcW w:w="2340" w:type="dxa"/>
          </w:tcPr>
          <w:p w14:paraId="42762FE3" w14:textId="77777777" w:rsidR="00F10051" w:rsidRPr="00334AE0" w:rsidRDefault="00F10051" w:rsidP="00EB0AAB">
            <w:pPr>
              <w:spacing w:line="276" w:lineRule="auto"/>
            </w:pPr>
            <w:r>
              <w:t>Construction of 3- classroom Block at Namulanda RC</w:t>
            </w:r>
          </w:p>
        </w:tc>
        <w:tc>
          <w:tcPr>
            <w:tcW w:w="1620" w:type="dxa"/>
          </w:tcPr>
          <w:p w14:paraId="4B17E8E9" w14:textId="77777777" w:rsidR="00F10051" w:rsidRPr="0021451D" w:rsidRDefault="00F10051" w:rsidP="00EB0AAB">
            <w:pPr>
              <w:spacing w:line="276" w:lineRule="auto"/>
            </w:pPr>
            <w:r w:rsidRPr="0021451D">
              <w:t>148,593,580</w:t>
            </w:r>
          </w:p>
        </w:tc>
        <w:tc>
          <w:tcPr>
            <w:tcW w:w="1620" w:type="dxa"/>
          </w:tcPr>
          <w:p w14:paraId="6F4F1D7D" w14:textId="77777777" w:rsidR="00F10051" w:rsidRPr="0021451D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492B455D" w14:textId="77777777" w:rsidR="00F10051" w:rsidRPr="0021451D" w:rsidRDefault="00F10051" w:rsidP="00EB0AAB">
            <w:pPr>
              <w:spacing w:line="276" w:lineRule="auto"/>
            </w:pPr>
            <w:r w:rsidRPr="0021451D">
              <w:t>Civi</w:t>
            </w:r>
            <w:r w:rsidR="008E6C2D">
              <w:t>l</w:t>
            </w:r>
            <w:r w:rsidRPr="0021451D">
              <w:t>com Ltd. 07746320042</w:t>
            </w:r>
          </w:p>
        </w:tc>
        <w:tc>
          <w:tcPr>
            <w:tcW w:w="1827" w:type="dxa"/>
          </w:tcPr>
          <w:p w14:paraId="1C10CB7E" w14:textId="77777777" w:rsidR="00F10051" w:rsidRPr="00334AE0" w:rsidRDefault="00F10051" w:rsidP="00EB0AAB">
            <w:pPr>
              <w:spacing w:line="276" w:lineRule="auto"/>
            </w:pPr>
            <w:r>
              <w:t>Complete</w:t>
            </w:r>
          </w:p>
        </w:tc>
      </w:tr>
      <w:tr w:rsidR="00F10051" w:rsidRPr="00334AE0" w14:paraId="1598BCC5" w14:textId="77777777" w:rsidTr="0071517C">
        <w:tc>
          <w:tcPr>
            <w:tcW w:w="744" w:type="dxa"/>
          </w:tcPr>
          <w:p w14:paraId="0A48C697" w14:textId="77777777" w:rsidR="00F10051" w:rsidRPr="00334AE0" w:rsidRDefault="00F10051" w:rsidP="00EB0AAB">
            <w:pPr>
              <w:spacing w:line="276" w:lineRule="auto"/>
            </w:pPr>
            <w:r w:rsidRPr="00334AE0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37C5" w14:textId="77777777" w:rsidR="00F10051" w:rsidRPr="00334AE0" w:rsidRDefault="00F10051" w:rsidP="00EB0AAB">
            <w:r>
              <w:t>Construction of 3- classroom Block at Kayunga Mixed</w:t>
            </w:r>
          </w:p>
        </w:tc>
        <w:tc>
          <w:tcPr>
            <w:tcW w:w="1620" w:type="dxa"/>
          </w:tcPr>
          <w:p w14:paraId="3B233AC9" w14:textId="77777777" w:rsidR="00F10051" w:rsidRPr="00B711E5" w:rsidRDefault="00F10051" w:rsidP="00EB0AAB">
            <w:pPr>
              <w:spacing w:line="276" w:lineRule="auto"/>
            </w:pPr>
          </w:p>
          <w:p w14:paraId="51931007" w14:textId="77777777" w:rsidR="00F10051" w:rsidRPr="00B711E5" w:rsidRDefault="00F10051" w:rsidP="00EB0AAB">
            <w:pPr>
              <w:jc w:val="center"/>
            </w:pPr>
            <w:r w:rsidRPr="00B711E5">
              <w:t>149,999,225</w:t>
            </w:r>
          </w:p>
        </w:tc>
        <w:tc>
          <w:tcPr>
            <w:tcW w:w="1620" w:type="dxa"/>
          </w:tcPr>
          <w:p w14:paraId="11DAC2AC" w14:textId="77777777" w:rsidR="00F10051" w:rsidRPr="00334AE0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106B0A11" w14:textId="77777777" w:rsidR="00F10051" w:rsidRPr="00334AE0" w:rsidRDefault="00F10051" w:rsidP="00EB0AAB">
            <w:pPr>
              <w:spacing w:line="276" w:lineRule="auto"/>
            </w:pPr>
            <w:r>
              <w:t xml:space="preserve">ESFED Engineering </w:t>
            </w:r>
            <w:r w:rsidRPr="009C7E9A">
              <w:t>0752652534</w:t>
            </w:r>
          </w:p>
        </w:tc>
        <w:tc>
          <w:tcPr>
            <w:tcW w:w="1827" w:type="dxa"/>
          </w:tcPr>
          <w:p w14:paraId="756DEFE3" w14:textId="77777777" w:rsidR="00F10051" w:rsidRPr="00334AE0" w:rsidRDefault="00084F21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7E4F6D8B" w14:textId="77777777" w:rsidTr="0071517C">
        <w:tc>
          <w:tcPr>
            <w:tcW w:w="744" w:type="dxa"/>
          </w:tcPr>
          <w:p w14:paraId="1F8E9B39" w14:textId="77777777" w:rsidR="00F10051" w:rsidRPr="00334AE0" w:rsidRDefault="00F10051" w:rsidP="00EB0AAB">
            <w:pPr>
              <w:spacing w:line="276" w:lineRule="auto"/>
            </w:pPr>
            <w:r w:rsidRPr="00334AE0">
              <w:t>3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A263" w14:textId="77777777" w:rsidR="00F10051" w:rsidRPr="00334AE0" w:rsidRDefault="00F10051" w:rsidP="00EB0AAB">
            <w:r>
              <w:t>Construction of 3- classroom Block at Kiwangula CU</w:t>
            </w:r>
          </w:p>
        </w:tc>
        <w:tc>
          <w:tcPr>
            <w:tcW w:w="1620" w:type="dxa"/>
          </w:tcPr>
          <w:p w14:paraId="50939125" w14:textId="77777777" w:rsidR="00F10051" w:rsidRPr="009C7E9A" w:rsidRDefault="00F10051" w:rsidP="00EB0AAB">
            <w:pPr>
              <w:spacing w:line="276" w:lineRule="auto"/>
            </w:pPr>
            <w:r>
              <w:t>149,963,853</w:t>
            </w:r>
          </w:p>
        </w:tc>
        <w:tc>
          <w:tcPr>
            <w:tcW w:w="1620" w:type="dxa"/>
          </w:tcPr>
          <w:p w14:paraId="483428D5" w14:textId="77777777" w:rsidR="00F10051" w:rsidRPr="009C7E9A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140F5EE7" w14:textId="77777777" w:rsidR="00F10051" w:rsidRDefault="00F10051" w:rsidP="00EB0AAB">
            <w:pPr>
              <w:spacing w:line="276" w:lineRule="auto"/>
            </w:pPr>
            <w:r>
              <w:t>Tesla Technical Services Ltd</w:t>
            </w:r>
          </w:p>
          <w:p w14:paraId="2CB8907F" w14:textId="77777777" w:rsidR="00F10051" w:rsidRPr="00334AE0" w:rsidRDefault="00F10051" w:rsidP="00EB0AAB">
            <w:pPr>
              <w:spacing w:line="276" w:lineRule="auto"/>
            </w:pPr>
            <w:r>
              <w:t>0777202340</w:t>
            </w:r>
          </w:p>
        </w:tc>
        <w:tc>
          <w:tcPr>
            <w:tcW w:w="1827" w:type="dxa"/>
          </w:tcPr>
          <w:p w14:paraId="3F8C240A" w14:textId="77777777" w:rsidR="00F10051" w:rsidRPr="00334AE0" w:rsidRDefault="00980511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2BDF5B7A" w14:textId="77777777" w:rsidTr="0071517C">
        <w:tc>
          <w:tcPr>
            <w:tcW w:w="744" w:type="dxa"/>
          </w:tcPr>
          <w:p w14:paraId="482A6C80" w14:textId="77777777" w:rsidR="00F10051" w:rsidRPr="00334AE0" w:rsidRDefault="00F10051" w:rsidP="00EB0AAB">
            <w:pPr>
              <w:spacing w:line="276" w:lineRule="auto"/>
            </w:pPr>
            <w:r>
              <w:t>4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3FD8" w14:textId="77777777" w:rsidR="00F10051" w:rsidRDefault="00F10051" w:rsidP="00EB0AAB">
            <w:r>
              <w:t>Construction of 3- classroom Block at St. Peters Lusenke P/S</w:t>
            </w:r>
          </w:p>
        </w:tc>
        <w:tc>
          <w:tcPr>
            <w:tcW w:w="1620" w:type="dxa"/>
          </w:tcPr>
          <w:p w14:paraId="454B1709" w14:textId="77777777" w:rsidR="00F10051" w:rsidRPr="009C7E9A" w:rsidRDefault="00F10051" w:rsidP="00EB0AAB">
            <w:pPr>
              <w:spacing w:line="276" w:lineRule="auto"/>
            </w:pPr>
            <w:r w:rsidRPr="009C7E9A">
              <w:t>148,978,348</w:t>
            </w:r>
          </w:p>
        </w:tc>
        <w:tc>
          <w:tcPr>
            <w:tcW w:w="1620" w:type="dxa"/>
          </w:tcPr>
          <w:p w14:paraId="6CBF9EBD" w14:textId="77777777" w:rsidR="00F10051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0E39BD23" w14:textId="77777777" w:rsidR="00F10051" w:rsidRDefault="00F10051" w:rsidP="00EB0AAB">
            <w:pPr>
              <w:spacing w:line="276" w:lineRule="auto"/>
            </w:pPr>
            <w:r>
              <w:t xml:space="preserve">Vason Engineering Services </w:t>
            </w:r>
          </w:p>
          <w:p w14:paraId="5819A096" w14:textId="77777777" w:rsidR="00F10051" w:rsidRDefault="00F10051" w:rsidP="00EB0AAB">
            <w:pPr>
              <w:spacing w:line="276" w:lineRule="auto"/>
            </w:pPr>
            <w:r>
              <w:t>0707336392</w:t>
            </w:r>
          </w:p>
        </w:tc>
        <w:tc>
          <w:tcPr>
            <w:tcW w:w="1827" w:type="dxa"/>
          </w:tcPr>
          <w:p w14:paraId="6A326F29" w14:textId="77777777" w:rsidR="00F10051" w:rsidRDefault="00980511" w:rsidP="00EB0AAB">
            <w:pPr>
              <w:spacing w:line="276" w:lineRule="auto"/>
            </w:pPr>
            <w:r>
              <w:t>Complete</w:t>
            </w:r>
          </w:p>
        </w:tc>
      </w:tr>
      <w:tr w:rsidR="00F10051" w:rsidRPr="00334AE0" w14:paraId="7570B5D4" w14:textId="77777777" w:rsidTr="0071517C">
        <w:tc>
          <w:tcPr>
            <w:tcW w:w="744" w:type="dxa"/>
          </w:tcPr>
          <w:p w14:paraId="32C51A28" w14:textId="77777777" w:rsidR="00F10051" w:rsidRDefault="00F10051" w:rsidP="00EB0AAB">
            <w:pPr>
              <w:spacing w:line="276" w:lineRule="auto"/>
            </w:pPr>
            <w:r>
              <w:t>5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4B45" w14:textId="77777777" w:rsidR="00F10051" w:rsidRDefault="00F10051" w:rsidP="00EB0AAB">
            <w:r>
              <w:t>Construction of 3- classroom Block at Namusala RC</w:t>
            </w:r>
          </w:p>
        </w:tc>
        <w:tc>
          <w:tcPr>
            <w:tcW w:w="1620" w:type="dxa"/>
          </w:tcPr>
          <w:p w14:paraId="04196EA3" w14:textId="77777777" w:rsidR="00F10051" w:rsidRPr="006C538E" w:rsidRDefault="00F10051" w:rsidP="00EB0AAB">
            <w:pPr>
              <w:spacing w:line="276" w:lineRule="auto"/>
            </w:pPr>
            <w:r w:rsidRPr="006C538E">
              <w:t>149,217,230</w:t>
            </w:r>
          </w:p>
        </w:tc>
        <w:tc>
          <w:tcPr>
            <w:tcW w:w="1620" w:type="dxa"/>
          </w:tcPr>
          <w:p w14:paraId="5EB60B26" w14:textId="77777777" w:rsidR="00F10051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08D6A9E4" w14:textId="77777777" w:rsidR="00F10051" w:rsidRDefault="00F10051" w:rsidP="00EB0AAB">
            <w:pPr>
              <w:spacing w:line="276" w:lineRule="auto"/>
            </w:pPr>
            <w:r>
              <w:t xml:space="preserve">Winra Services Ltd 0777202340 </w:t>
            </w:r>
          </w:p>
        </w:tc>
        <w:tc>
          <w:tcPr>
            <w:tcW w:w="1827" w:type="dxa"/>
          </w:tcPr>
          <w:p w14:paraId="2E4057B0" w14:textId="77777777" w:rsidR="00F10051" w:rsidRDefault="00B31AF9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47182BC4" w14:textId="77777777" w:rsidTr="0071517C">
        <w:tc>
          <w:tcPr>
            <w:tcW w:w="744" w:type="dxa"/>
          </w:tcPr>
          <w:p w14:paraId="7FFC7D5F" w14:textId="77777777" w:rsidR="00F10051" w:rsidRPr="00334AE0" w:rsidRDefault="00F10051" w:rsidP="00EB0AAB">
            <w:pPr>
              <w:spacing w:line="276" w:lineRule="auto"/>
            </w:pPr>
            <w:r>
              <w:t>6</w:t>
            </w:r>
          </w:p>
        </w:tc>
        <w:tc>
          <w:tcPr>
            <w:tcW w:w="2340" w:type="dxa"/>
          </w:tcPr>
          <w:p w14:paraId="1462B35B" w14:textId="77777777" w:rsidR="00F10051" w:rsidRPr="00334AE0" w:rsidRDefault="00F10051" w:rsidP="00EB0AAB">
            <w:pPr>
              <w:spacing w:line="276" w:lineRule="auto"/>
            </w:pPr>
            <w:r>
              <w:t>Construction of 2 classroom Block at Bumali Umea</w:t>
            </w:r>
          </w:p>
        </w:tc>
        <w:tc>
          <w:tcPr>
            <w:tcW w:w="1620" w:type="dxa"/>
          </w:tcPr>
          <w:p w14:paraId="298757B1" w14:textId="77777777" w:rsidR="00F10051" w:rsidRPr="006D77B7" w:rsidRDefault="00F10051" w:rsidP="00EB0AAB">
            <w:pPr>
              <w:spacing w:line="276" w:lineRule="auto"/>
            </w:pPr>
            <w:r w:rsidRPr="006D77B7">
              <w:t>96,377,193</w:t>
            </w:r>
          </w:p>
        </w:tc>
        <w:tc>
          <w:tcPr>
            <w:tcW w:w="1620" w:type="dxa"/>
          </w:tcPr>
          <w:p w14:paraId="483BEC87" w14:textId="77777777" w:rsidR="00F10051" w:rsidRPr="006D77B7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3DEDDEF8" w14:textId="77777777" w:rsidR="00F10051" w:rsidRPr="00334AE0" w:rsidRDefault="006F5549" w:rsidP="00EB0AAB">
            <w:pPr>
              <w:spacing w:line="276" w:lineRule="auto"/>
            </w:pPr>
            <w:r>
              <w:t>J</w:t>
            </w:r>
            <w:r w:rsidR="00F10051">
              <w:t xml:space="preserve">iera Grand </w:t>
            </w:r>
            <w:r>
              <w:t>Investments 0779560259</w:t>
            </w:r>
          </w:p>
        </w:tc>
        <w:tc>
          <w:tcPr>
            <w:tcW w:w="1827" w:type="dxa"/>
          </w:tcPr>
          <w:p w14:paraId="698FA775" w14:textId="77777777" w:rsidR="00F10051" w:rsidRPr="00334AE0" w:rsidRDefault="00B31AF9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48285D35" w14:textId="77777777" w:rsidTr="0071517C">
        <w:tc>
          <w:tcPr>
            <w:tcW w:w="744" w:type="dxa"/>
          </w:tcPr>
          <w:p w14:paraId="0553C623" w14:textId="77777777" w:rsidR="00F10051" w:rsidRPr="00334AE0" w:rsidRDefault="00F10051" w:rsidP="00EB0AAB">
            <w:pPr>
              <w:spacing w:line="276" w:lineRule="auto"/>
            </w:pPr>
            <w: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EE93" w14:textId="77777777" w:rsidR="00F10051" w:rsidRPr="00334AE0" w:rsidRDefault="00F10051" w:rsidP="00EB0AAB">
            <w:r>
              <w:t>Construction of 2 classroom blocks with office and store at Bumali CU</w:t>
            </w:r>
          </w:p>
        </w:tc>
        <w:tc>
          <w:tcPr>
            <w:tcW w:w="1620" w:type="dxa"/>
          </w:tcPr>
          <w:p w14:paraId="5EA170A4" w14:textId="77777777" w:rsidR="00F10051" w:rsidRPr="006D77B7" w:rsidRDefault="00F10051" w:rsidP="00EB0AAB">
            <w:pPr>
              <w:spacing w:line="276" w:lineRule="auto"/>
            </w:pPr>
          </w:p>
          <w:p w14:paraId="726B2B80" w14:textId="77777777" w:rsidR="00F10051" w:rsidRPr="006D77B7" w:rsidRDefault="00F10051" w:rsidP="00EB0AAB">
            <w:pPr>
              <w:jc w:val="center"/>
            </w:pPr>
            <w:r w:rsidRPr="006D77B7">
              <w:t>95,103,953</w:t>
            </w:r>
          </w:p>
        </w:tc>
        <w:tc>
          <w:tcPr>
            <w:tcW w:w="1620" w:type="dxa"/>
          </w:tcPr>
          <w:p w14:paraId="1470CB3C" w14:textId="77777777" w:rsidR="00F10051" w:rsidRPr="006D77B7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4631687B" w14:textId="77777777" w:rsidR="00F10051" w:rsidRPr="00334AE0" w:rsidRDefault="00F10051" w:rsidP="00EB0AAB">
            <w:pPr>
              <w:spacing w:line="276" w:lineRule="auto"/>
            </w:pPr>
            <w:r>
              <w:t xml:space="preserve">Interbuild </w:t>
            </w:r>
            <w:r w:rsidR="006F5549">
              <w:t>Technical</w:t>
            </w:r>
            <w:r>
              <w:t xml:space="preserve"> Services </w:t>
            </w:r>
            <w:r w:rsidRPr="006D77B7">
              <w:t>0772500859</w:t>
            </w:r>
          </w:p>
        </w:tc>
        <w:tc>
          <w:tcPr>
            <w:tcW w:w="1827" w:type="dxa"/>
          </w:tcPr>
          <w:p w14:paraId="70820C8C" w14:textId="77777777" w:rsidR="00F10051" w:rsidRPr="00334AE0" w:rsidRDefault="006D4F87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26404DD5" w14:textId="77777777" w:rsidTr="0071517C">
        <w:tc>
          <w:tcPr>
            <w:tcW w:w="744" w:type="dxa"/>
          </w:tcPr>
          <w:p w14:paraId="4F8C87F4" w14:textId="77777777" w:rsidR="00F10051" w:rsidRDefault="00F10051" w:rsidP="00EB0AAB">
            <w:pPr>
              <w:spacing w:line="276" w:lineRule="auto"/>
            </w:pPr>
            <w: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8357" w14:textId="77777777" w:rsidR="00F10051" w:rsidRDefault="00F10051" w:rsidP="00EB0AAB">
            <w:r>
              <w:t>Construction of 3- classroom Block at Namirembe Public P/S</w:t>
            </w:r>
          </w:p>
        </w:tc>
        <w:tc>
          <w:tcPr>
            <w:tcW w:w="1620" w:type="dxa"/>
          </w:tcPr>
          <w:p w14:paraId="41E3896E" w14:textId="77777777" w:rsidR="00F10051" w:rsidRPr="006D77B7" w:rsidRDefault="00F10051" w:rsidP="00EB0AAB">
            <w:pPr>
              <w:spacing w:line="276" w:lineRule="auto"/>
            </w:pPr>
            <w:r w:rsidRPr="006D77B7">
              <w:t>148,730,951</w:t>
            </w:r>
          </w:p>
        </w:tc>
        <w:tc>
          <w:tcPr>
            <w:tcW w:w="1620" w:type="dxa"/>
          </w:tcPr>
          <w:p w14:paraId="511C1F38" w14:textId="77777777" w:rsidR="00F10051" w:rsidRPr="006D77B7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3EE69484" w14:textId="77777777" w:rsidR="00F10051" w:rsidRDefault="00F10051" w:rsidP="00EB0AAB">
            <w:pPr>
              <w:spacing w:line="276" w:lineRule="auto"/>
            </w:pPr>
            <w:r>
              <w:t>Flying Construction</w:t>
            </w:r>
          </w:p>
          <w:p w14:paraId="2EDC5862" w14:textId="77777777" w:rsidR="00F10051" w:rsidRDefault="00F10051" w:rsidP="00EB0AAB">
            <w:pPr>
              <w:spacing w:line="276" w:lineRule="auto"/>
            </w:pPr>
            <w:r>
              <w:t>0774730952</w:t>
            </w:r>
          </w:p>
        </w:tc>
        <w:tc>
          <w:tcPr>
            <w:tcW w:w="1827" w:type="dxa"/>
          </w:tcPr>
          <w:p w14:paraId="56376591" w14:textId="77777777" w:rsidR="00F10051" w:rsidRDefault="006D4F87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447597B3" w14:textId="77777777" w:rsidTr="0071517C">
        <w:tc>
          <w:tcPr>
            <w:tcW w:w="744" w:type="dxa"/>
          </w:tcPr>
          <w:p w14:paraId="0BF6BC46" w14:textId="77777777" w:rsidR="00F10051" w:rsidRDefault="00F10051" w:rsidP="00EB0AAB">
            <w:pPr>
              <w:spacing w:line="276" w:lineRule="auto"/>
            </w:pPr>
            <w: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7F62" w14:textId="77777777" w:rsidR="00F10051" w:rsidRDefault="00F10051" w:rsidP="00EB0AAB">
            <w:r>
              <w:t>Construction of 3- classroom Block at Bukujju Umea</w:t>
            </w:r>
          </w:p>
        </w:tc>
        <w:tc>
          <w:tcPr>
            <w:tcW w:w="1620" w:type="dxa"/>
          </w:tcPr>
          <w:p w14:paraId="35A07DB0" w14:textId="77777777" w:rsidR="00F10051" w:rsidRPr="003A24B3" w:rsidRDefault="00F10051" w:rsidP="00EB0AAB">
            <w:pPr>
              <w:spacing w:line="276" w:lineRule="auto"/>
            </w:pPr>
            <w:r w:rsidRPr="003A24B3">
              <w:t>149,700,000</w:t>
            </w:r>
          </w:p>
        </w:tc>
        <w:tc>
          <w:tcPr>
            <w:tcW w:w="1620" w:type="dxa"/>
          </w:tcPr>
          <w:p w14:paraId="69028D6B" w14:textId="77777777" w:rsidR="00F10051" w:rsidRPr="003A24B3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21F842D3" w14:textId="77777777" w:rsidR="00F10051" w:rsidRDefault="00F10051" w:rsidP="00EB0AAB">
            <w:pPr>
              <w:spacing w:line="276" w:lineRule="auto"/>
            </w:pPr>
            <w:r>
              <w:t xml:space="preserve">Broad Base Engineering Ltd. 078791082 </w:t>
            </w:r>
          </w:p>
        </w:tc>
        <w:tc>
          <w:tcPr>
            <w:tcW w:w="1827" w:type="dxa"/>
          </w:tcPr>
          <w:p w14:paraId="4C286348" w14:textId="77777777" w:rsidR="00F10051" w:rsidRDefault="006D4F87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38DC93F3" w14:textId="77777777" w:rsidTr="0071517C">
        <w:tc>
          <w:tcPr>
            <w:tcW w:w="744" w:type="dxa"/>
          </w:tcPr>
          <w:p w14:paraId="6E497FFF" w14:textId="77777777" w:rsidR="00F10051" w:rsidRDefault="00F10051" w:rsidP="00EB0AAB">
            <w:pPr>
              <w:spacing w:line="276" w:lineRule="auto"/>
            </w:pPr>
            <w:r>
              <w:lastRenderedPageBreak/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4EE7" w14:textId="77777777" w:rsidR="00F10051" w:rsidRDefault="00F10051" w:rsidP="00EB0AAB">
            <w:r>
              <w:t>Construction of 3- classroom Block at Kanjuki CU</w:t>
            </w:r>
          </w:p>
        </w:tc>
        <w:tc>
          <w:tcPr>
            <w:tcW w:w="1620" w:type="dxa"/>
          </w:tcPr>
          <w:p w14:paraId="309FB1BC" w14:textId="77777777" w:rsidR="00F10051" w:rsidRPr="009B43CF" w:rsidRDefault="00F10051" w:rsidP="00EB0AAB">
            <w:pPr>
              <w:spacing w:line="276" w:lineRule="auto"/>
            </w:pPr>
            <w:r w:rsidRPr="009B43CF">
              <w:t>149,868,201</w:t>
            </w:r>
          </w:p>
        </w:tc>
        <w:tc>
          <w:tcPr>
            <w:tcW w:w="1620" w:type="dxa"/>
          </w:tcPr>
          <w:p w14:paraId="79724D83" w14:textId="77777777" w:rsidR="00F10051" w:rsidRPr="009B43CF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3114A116" w14:textId="77777777" w:rsidR="00F10051" w:rsidRDefault="00F10051" w:rsidP="00EB0AAB">
            <w:pPr>
              <w:spacing w:line="276" w:lineRule="auto"/>
            </w:pPr>
            <w:r>
              <w:t>Rejo Engineering (U) Ltd.</w:t>
            </w:r>
          </w:p>
        </w:tc>
        <w:tc>
          <w:tcPr>
            <w:tcW w:w="1827" w:type="dxa"/>
          </w:tcPr>
          <w:p w14:paraId="7F74A4A0" w14:textId="77777777" w:rsidR="00F10051" w:rsidRDefault="006D4F87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24E97F45" w14:textId="77777777" w:rsidTr="0071517C">
        <w:tc>
          <w:tcPr>
            <w:tcW w:w="744" w:type="dxa"/>
          </w:tcPr>
          <w:p w14:paraId="012494A4" w14:textId="77777777" w:rsidR="00F10051" w:rsidRDefault="00F10051" w:rsidP="00EB0AAB">
            <w:pPr>
              <w:spacing w:line="276" w:lineRule="auto"/>
            </w:pPr>
            <w: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165D" w14:textId="77777777" w:rsidR="00F10051" w:rsidRDefault="00F10051" w:rsidP="00EB0AAB">
            <w:r>
              <w:t xml:space="preserve">Construction of 2- classroom Block </w:t>
            </w:r>
            <w:r w:rsidR="006D4F87">
              <w:t>w</w:t>
            </w:r>
            <w:r>
              <w:t>ith</w:t>
            </w:r>
            <w:r w:rsidR="006D4F87">
              <w:t xml:space="preserve"> </w:t>
            </w:r>
            <w:r w:rsidR="00637F9B">
              <w:t>an Office</w:t>
            </w:r>
            <w:r>
              <w:t xml:space="preserve"> and Store at Kayonza P/S</w:t>
            </w:r>
          </w:p>
        </w:tc>
        <w:tc>
          <w:tcPr>
            <w:tcW w:w="1620" w:type="dxa"/>
          </w:tcPr>
          <w:p w14:paraId="54D1F63B" w14:textId="77777777" w:rsidR="00F10051" w:rsidRPr="0021451D" w:rsidRDefault="00F10051" w:rsidP="00EB0AAB">
            <w:pPr>
              <w:spacing w:line="276" w:lineRule="auto"/>
            </w:pPr>
            <w:r w:rsidRPr="0021451D">
              <w:t>99,569,669</w:t>
            </w:r>
          </w:p>
        </w:tc>
        <w:tc>
          <w:tcPr>
            <w:tcW w:w="1620" w:type="dxa"/>
          </w:tcPr>
          <w:p w14:paraId="15E011F9" w14:textId="77777777" w:rsidR="00F10051" w:rsidRPr="0021451D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501E3D72" w14:textId="77777777" w:rsidR="00F10051" w:rsidRPr="003A24B3" w:rsidRDefault="00F10051" w:rsidP="00EB0AAB">
            <w:pPr>
              <w:spacing w:line="276" w:lineRule="auto"/>
            </w:pPr>
            <w:r w:rsidRPr="003A24B3">
              <w:t>Nitus</w:t>
            </w:r>
            <w:r>
              <w:t xml:space="preserve"> Solutions Ltd 0774031377</w:t>
            </w:r>
          </w:p>
        </w:tc>
        <w:tc>
          <w:tcPr>
            <w:tcW w:w="1827" w:type="dxa"/>
          </w:tcPr>
          <w:p w14:paraId="33281CE6" w14:textId="77777777" w:rsidR="00F10051" w:rsidRDefault="006D4F87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F10051" w:rsidRPr="00334AE0" w14:paraId="261DD50C" w14:textId="77777777" w:rsidTr="0071517C">
        <w:trPr>
          <w:trHeight w:val="1241"/>
        </w:trPr>
        <w:tc>
          <w:tcPr>
            <w:tcW w:w="744" w:type="dxa"/>
          </w:tcPr>
          <w:p w14:paraId="2CC43A22" w14:textId="77777777" w:rsidR="00F10051" w:rsidRPr="00334AE0" w:rsidRDefault="00F10051" w:rsidP="00EB0AAB">
            <w:pPr>
              <w:spacing w:line="276" w:lineRule="auto"/>
            </w:pPr>
            <w:r>
              <w:t>12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E970" w14:textId="77777777" w:rsidR="00F10051" w:rsidRPr="00334AE0" w:rsidRDefault="00F10051" w:rsidP="00EB0AAB">
            <w:r>
              <w:t xml:space="preserve">Construction of 2- classroom Block at Kattugo P/S </w:t>
            </w:r>
            <w:r w:rsidR="00637F9B">
              <w:t>- Nakitokolo</w:t>
            </w:r>
            <w:r>
              <w:t xml:space="preserve"> </w:t>
            </w:r>
          </w:p>
        </w:tc>
        <w:tc>
          <w:tcPr>
            <w:tcW w:w="1620" w:type="dxa"/>
          </w:tcPr>
          <w:p w14:paraId="61666BA4" w14:textId="77777777" w:rsidR="00F10051" w:rsidRPr="00334AE0" w:rsidRDefault="00F10051" w:rsidP="00EB0AAB">
            <w:pPr>
              <w:spacing w:line="276" w:lineRule="auto"/>
            </w:pPr>
            <w:r>
              <w:t>99,972,432</w:t>
            </w:r>
          </w:p>
        </w:tc>
        <w:tc>
          <w:tcPr>
            <w:tcW w:w="1620" w:type="dxa"/>
          </w:tcPr>
          <w:p w14:paraId="313C5975" w14:textId="77777777" w:rsidR="00F10051" w:rsidRPr="00334AE0" w:rsidRDefault="00F10051" w:rsidP="00EB0AAB">
            <w:pPr>
              <w:spacing w:line="276" w:lineRule="auto"/>
            </w:pPr>
          </w:p>
        </w:tc>
        <w:tc>
          <w:tcPr>
            <w:tcW w:w="1710" w:type="dxa"/>
          </w:tcPr>
          <w:p w14:paraId="7340A00A" w14:textId="77777777" w:rsidR="00F10051" w:rsidRPr="00334AE0" w:rsidRDefault="00F10051" w:rsidP="00EB0AAB">
            <w:pPr>
              <w:spacing w:line="276" w:lineRule="auto"/>
            </w:pPr>
            <w:r>
              <w:t xml:space="preserve">Jahe Building </w:t>
            </w:r>
            <w:r w:rsidR="00637F9B">
              <w:t>Contractors Ltd.</w:t>
            </w:r>
            <w:r>
              <w:t xml:space="preserve"> </w:t>
            </w:r>
          </w:p>
        </w:tc>
        <w:tc>
          <w:tcPr>
            <w:tcW w:w="1827" w:type="dxa"/>
          </w:tcPr>
          <w:p w14:paraId="114884DD" w14:textId="77777777" w:rsidR="00F10051" w:rsidRPr="00334AE0" w:rsidRDefault="006D4F87" w:rsidP="00EB0AAB">
            <w:pPr>
              <w:spacing w:line="276" w:lineRule="auto"/>
            </w:pPr>
            <w:r>
              <w:t xml:space="preserve">Complete </w:t>
            </w:r>
          </w:p>
        </w:tc>
      </w:tr>
    </w:tbl>
    <w:p w14:paraId="61830121" w14:textId="77777777" w:rsidR="00C75844" w:rsidRDefault="00C75844" w:rsidP="00C75844">
      <w:pPr>
        <w:spacing w:line="276" w:lineRule="auto"/>
      </w:pPr>
    </w:p>
    <w:p w14:paraId="79CF2BAC" w14:textId="77777777" w:rsidR="00C75844" w:rsidRPr="00334AE0" w:rsidRDefault="00C75844" w:rsidP="00C75844">
      <w:pPr>
        <w:spacing w:line="276" w:lineRule="auto"/>
      </w:pPr>
    </w:p>
    <w:tbl>
      <w:tblPr>
        <w:tblStyle w:val="TableGrid"/>
        <w:tblW w:w="98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44"/>
        <w:gridCol w:w="2403"/>
        <w:gridCol w:w="1701"/>
        <w:gridCol w:w="1417"/>
        <w:gridCol w:w="1843"/>
        <w:gridCol w:w="1701"/>
      </w:tblGrid>
      <w:tr w:rsidR="0071517C" w:rsidRPr="00334AE0" w14:paraId="47DB9DE0" w14:textId="77777777" w:rsidTr="00B633C2">
        <w:tc>
          <w:tcPr>
            <w:tcW w:w="744" w:type="dxa"/>
          </w:tcPr>
          <w:p w14:paraId="1BCB59C7" w14:textId="77777777" w:rsidR="0071517C" w:rsidRPr="00334AE0" w:rsidRDefault="0071517C" w:rsidP="00EB0AAB">
            <w:pPr>
              <w:spacing w:line="276" w:lineRule="auto"/>
            </w:pPr>
            <w:bookmarkStart w:id="0" w:name="_Hlk123506321"/>
            <w:r>
              <w:t>13</w:t>
            </w:r>
          </w:p>
        </w:tc>
        <w:tc>
          <w:tcPr>
            <w:tcW w:w="2403" w:type="dxa"/>
          </w:tcPr>
          <w:p w14:paraId="633FD72C" w14:textId="77777777" w:rsidR="0071517C" w:rsidRPr="00334AE0" w:rsidRDefault="0071517C" w:rsidP="00EB0AAB">
            <w:pPr>
              <w:spacing w:line="276" w:lineRule="auto"/>
            </w:pPr>
            <w:r>
              <w:t>Construction of 2- classroom Block at Nakatuli P/S</w:t>
            </w:r>
          </w:p>
        </w:tc>
        <w:tc>
          <w:tcPr>
            <w:tcW w:w="1701" w:type="dxa"/>
          </w:tcPr>
          <w:p w14:paraId="232E8F73" w14:textId="77777777" w:rsidR="0071517C" w:rsidRPr="00334AE0" w:rsidRDefault="0071517C" w:rsidP="00EB0AAB">
            <w:pPr>
              <w:spacing w:line="276" w:lineRule="auto"/>
            </w:pPr>
            <w:r>
              <w:t>98,727,433</w:t>
            </w:r>
          </w:p>
        </w:tc>
        <w:tc>
          <w:tcPr>
            <w:tcW w:w="1417" w:type="dxa"/>
          </w:tcPr>
          <w:p w14:paraId="4C41E7CC" w14:textId="77777777" w:rsidR="0071517C" w:rsidRPr="00334AE0" w:rsidRDefault="0071517C" w:rsidP="00EB0AAB">
            <w:pPr>
              <w:spacing w:line="276" w:lineRule="auto"/>
            </w:pPr>
          </w:p>
        </w:tc>
        <w:tc>
          <w:tcPr>
            <w:tcW w:w="1843" w:type="dxa"/>
          </w:tcPr>
          <w:p w14:paraId="17665FB8" w14:textId="77777777" w:rsidR="0071517C" w:rsidRPr="00334AE0" w:rsidRDefault="0071517C" w:rsidP="00EB0AAB">
            <w:pPr>
              <w:spacing w:line="276" w:lineRule="auto"/>
            </w:pPr>
            <w:r>
              <w:t>Wansa General Metal Craft Ltd 0782702007</w:t>
            </w:r>
          </w:p>
        </w:tc>
        <w:tc>
          <w:tcPr>
            <w:tcW w:w="1701" w:type="dxa"/>
          </w:tcPr>
          <w:p w14:paraId="4D72CAD1" w14:textId="77777777" w:rsidR="0071517C" w:rsidRPr="00334AE0" w:rsidRDefault="003553B2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71517C" w14:paraId="4FDC84F3" w14:textId="77777777" w:rsidTr="00B633C2">
        <w:tc>
          <w:tcPr>
            <w:tcW w:w="744" w:type="dxa"/>
          </w:tcPr>
          <w:p w14:paraId="4F446E12" w14:textId="77777777" w:rsidR="0071517C" w:rsidRDefault="0071517C" w:rsidP="00EB0AAB">
            <w:pPr>
              <w:spacing w:line="276" w:lineRule="auto"/>
            </w:pPr>
            <w:r>
              <w:t>14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7E43" w14:textId="77777777" w:rsidR="0071517C" w:rsidRPr="00334AE0" w:rsidRDefault="0071517C" w:rsidP="00EB0AAB">
            <w:r>
              <w:t>Construction of 2- classroom Block at Wabirongo CU P/S</w:t>
            </w:r>
          </w:p>
        </w:tc>
        <w:tc>
          <w:tcPr>
            <w:tcW w:w="1701" w:type="dxa"/>
          </w:tcPr>
          <w:p w14:paraId="11DB7C07" w14:textId="77777777" w:rsidR="0071517C" w:rsidRPr="00A7027A" w:rsidRDefault="0071517C" w:rsidP="00EB0AAB">
            <w:pPr>
              <w:spacing w:line="276" w:lineRule="auto"/>
            </w:pPr>
            <w:r w:rsidRPr="00A7027A">
              <w:t>98,707,305</w:t>
            </w:r>
          </w:p>
        </w:tc>
        <w:tc>
          <w:tcPr>
            <w:tcW w:w="1417" w:type="dxa"/>
          </w:tcPr>
          <w:p w14:paraId="2C31C80D" w14:textId="77777777" w:rsidR="0071517C" w:rsidRPr="00A7027A" w:rsidRDefault="0071517C" w:rsidP="00EB0AAB">
            <w:pPr>
              <w:spacing w:line="276" w:lineRule="auto"/>
            </w:pPr>
          </w:p>
        </w:tc>
        <w:tc>
          <w:tcPr>
            <w:tcW w:w="1843" w:type="dxa"/>
          </w:tcPr>
          <w:p w14:paraId="0CD45459" w14:textId="77777777" w:rsidR="0071517C" w:rsidRPr="00A7027A" w:rsidRDefault="0071517C" w:rsidP="00EB0AAB">
            <w:pPr>
              <w:spacing w:line="276" w:lineRule="auto"/>
            </w:pPr>
            <w:r w:rsidRPr="00A7027A">
              <w:t>Muhitimu General Enterprises Ltd</w:t>
            </w:r>
          </w:p>
        </w:tc>
        <w:tc>
          <w:tcPr>
            <w:tcW w:w="1701" w:type="dxa"/>
          </w:tcPr>
          <w:p w14:paraId="48B48198" w14:textId="77777777" w:rsidR="0071517C" w:rsidRDefault="003553B2" w:rsidP="00EB0AAB">
            <w:pPr>
              <w:spacing w:line="276" w:lineRule="auto"/>
            </w:pPr>
            <w:r>
              <w:t>Complete</w:t>
            </w:r>
          </w:p>
        </w:tc>
      </w:tr>
      <w:tr w:rsidR="0071517C" w14:paraId="4855B474" w14:textId="77777777" w:rsidTr="00B633C2">
        <w:tc>
          <w:tcPr>
            <w:tcW w:w="744" w:type="dxa"/>
          </w:tcPr>
          <w:p w14:paraId="59E54B39" w14:textId="77777777" w:rsidR="0071517C" w:rsidRDefault="0071517C" w:rsidP="00EB0AAB">
            <w:pPr>
              <w:spacing w:line="276" w:lineRule="auto"/>
            </w:pPr>
            <w:r>
              <w:t>15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A797" w14:textId="77777777" w:rsidR="0071517C" w:rsidRDefault="0071517C" w:rsidP="00EB0AAB">
            <w:r>
              <w:t xml:space="preserve">Construction of 5- Stance Lined Pit Latrine at Bumali </w:t>
            </w:r>
            <w:r w:rsidR="00637F9B">
              <w:t>Umea, P</w:t>
            </w:r>
            <w:r>
              <w:t>/S</w:t>
            </w:r>
          </w:p>
        </w:tc>
        <w:tc>
          <w:tcPr>
            <w:tcW w:w="1701" w:type="dxa"/>
          </w:tcPr>
          <w:p w14:paraId="71C13C8B" w14:textId="77777777" w:rsidR="0071517C" w:rsidRDefault="0071517C" w:rsidP="00EB0AAB">
            <w:pPr>
              <w:spacing w:line="276" w:lineRule="auto"/>
            </w:pPr>
            <w:r>
              <w:t>25,042,098</w:t>
            </w:r>
          </w:p>
        </w:tc>
        <w:tc>
          <w:tcPr>
            <w:tcW w:w="1417" w:type="dxa"/>
          </w:tcPr>
          <w:p w14:paraId="1D3CA7E5" w14:textId="77777777" w:rsidR="0071517C" w:rsidRPr="001C1C46" w:rsidRDefault="0071517C" w:rsidP="00EB0AAB">
            <w:pPr>
              <w:spacing w:line="276" w:lineRule="auto"/>
            </w:pPr>
          </w:p>
        </w:tc>
        <w:tc>
          <w:tcPr>
            <w:tcW w:w="1843" w:type="dxa"/>
          </w:tcPr>
          <w:p w14:paraId="3B01B85C" w14:textId="77777777" w:rsidR="0071517C" w:rsidRDefault="0071517C" w:rsidP="00EB0AAB">
            <w:pPr>
              <w:spacing w:line="276" w:lineRule="auto"/>
            </w:pPr>
            <w:r>
              <w:t>Akugoba Investments Ltd</w:t>
            </w:r>
          </w:p>
        </w:tc>
        <w:tc>
          <w:tcPr>
            <w:tcW w:w="1701" w:type="dxa"/>
          </w:tcPr>
          <w:p w14:paraId="4C0A75CA" w14:textId="77777777" w:rsidR="0071517C" w:rsidRDefault="003553B2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71517C" w14:paraId="1D704A66" w14:textId="77777777" w:rsidTr="00B633C2">
        <w:tc>
          <w:tcPr>
            <w:tcW w:w="744" w:type="dxa"/>
          </w:tcPr>
          <w:p w14:paraId="1AF89977" w14:textId="77777777" w:rsidR="0071517C" w:rsidRDefault="0071517C" w:rsidP="00EB0AAB">
            <w:pPr>
              <w:spacing w:line="276" w:lineRule="auto"/>
            </w:pPr>
            <w:r>
              <w:t>16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1D1B" w14:textId="77777777" w:rsidR="0071517C" w:rsidRDefault="0071517C" w:rsidP="00EB0AAB">
            <w:r>
              <w:t>Construction of Mataba Seed Secondary School</w:t>
            </w:r>
          </w:p>
        </w:tc>
        <w:tc>
          <w:tcPr>
            <w:tcW w:w="1701" w:type="dxa"/>
          </w:tcPr>
          <w:p w14:paraId="5A7D7B76" w14:textId="77777777" w:rsidR="0071517C" w:rsidRDefault="0071517C" w:rsidP="00EB0AAB">
            <w:pPr>
              <w:spacing w:line="276" w:lineRule="auto"/>
            </w:pPr>
            <w:r>
              <w:t>3,241,088,005</w:t>
            </w:r>
          </w:p>
        </w:tc>
        <w:tc>
          <w:tcPr>
            <w:tcW w:w="1417" w:type="dxa"/>
          </w:tcPr>
          <w:p w14:paraId="1AF631DD" w14:textId="77777777" w:rsidR="0071517C" w:rsidRDefault="000F398A" w:rsidP="00EB0AAB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UGIFT</w:t>
            </w:r>
          </w:p>
        </w:tc>
        <w:tc>
          <w:tcPr>
            <w:tcW w:w="1843" w:type="dxa"/>
          </w:tcPr>
          <w:p w14:paraId="71E3B683" w14:textId="77777777" w:rsidR="0071517C" w:rsidRDefault="0071517C" w:rsidP="00EB0AAB">
            <w:pPr>
              <w:spacing w:line="276" w:lineRule="auto"/>
            </w:pPr>
            <w:r>
              <w:t>Hest Engineers Ltd.</w:t>
            </w:r>
          </w:p>
        </w:tc>
        <w:tc>
          <w:tcPr>
            <w:tcW w:w="1701" w:type="dxa"/>
          </w:tcPr>
          <w:p w14:paraId="47DDA784" w14:textId="77777777" w:rsidR="0071517C" w:rsidRDefault="00637F9B" w:rsidP="00EB0AAB">
            <w:pPr>
              <w:spacing w:line="276" w:lineRule="auto"/>
            </w:pPr>
            <w:r>
              <w:t xml:space="preserve">Ongoing </w:t>
            </w:r>
          </w:p>
        </w:tc>
      </w:tr>
      <w:tr w:rsidR="0071517C" w14:paraId="790458E2" w14:textId="77777777" w:rsidTr="00B633C2">
        <w:tc>
          <w:tcPr>
            <w:tcW w:w="744" w:type="dxa"/>
          </w:tcPr>
          <w:p w14:paraId="77E2DD8E" w14:textId="77777777" w:rsidR="0071517C" w:rsidRDefault="0071517C" w:rsidP="00EB0AAB">
            <w:pPr>
              <w:spacing w:line="276" w:lineRule="auto"/>
            </w:pPr>
            <w:r>
              <w:t>17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7AC2" w14:textId="77777777" w:rsidR="0071517C" w:rsidRDefault="0071517C" w:rsidP="00EB0AAB">
            <w:r>
              <w:t>Bus</w:t>
            </w:r>
            <w:r w:rsidR="00637F9B">
              <w:t>a</w:t>
            </w:r>
            <w:r>
              <w:t>ale Health Centre II upgrade</w:t>
            </w:r>
          </w:p>
        </w:tc>
        <w:tc>
          <w:tcPr>
            <w:tcW w:w="1701" w:type="dxa"/>
          </w:tcPr>
          <w:p w14:paraId="0B244D28" w14:textId="77777777" w:rsidR="0071517C" w:rsidRPr="009C0712" w:rsidRDefault="0071517C" w:rsidP="00EB0AAB">
            <w:pPr>
              <w:spacing w:line="276" w:lineRule="auto"/>
              <w:rPr>
                <w:rFonts w:ascii="Tahoma" w:hAnsi="Tahoma" w:cs="Tahoma"/>
              </w:rPr>
            </w:pPr>
            <w:r w:rsidRPr="009C0712">
              <w:rPr>
                <w:rFonts w:ascii="Tahoma" w:hAnsi="Tahoma" w:cs="Tahoma"/>
              </w:rPr>
              <w:t>657,828,203</w:t>
            </w:r>
          </w:p>
        </w:tc>
        <w:tc>
          <w:tcPr>
            <w:tcW w:w="1417" w:type="dxa"/>
          </w:tcPr>
          <w:p w14:paraId="0AB0A17F" w14:textId="77777777" w:rsidR="0071517C" w:rsidRPr="00210981" w:rsidRDefault="0071517C" w:rsidP="00EB0AAB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5302DD3" w14:textId="77777777" w:rsidR="0071517C" w:rsidRDefault="0071517C" w:rsidP="00EB0AAB">
            <w:pPr>
              <w:spacing w:line="276" w:lineRule="auto"/>
            </w:pPr>
            <w:r>
              <w:t>Infracon (U) Ltd.</w:t>
            </w:r>
          </w:p>
        </w:tc>
        <w:tc>
          <w:tcPr>
            <w:tcW w:w="1701" w:type="dxa"/>
          </w:tcPr>
          <w:p w14:paraId="145AC355" w14:textId="77777777" w:rsidR="0071517C" w:rsidRDefault="003553B2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71517C" w14:paraId="76232CE0" w14:textId="77777777" w:rsidTr="00B633C2">
        <w:tc>
          <w:tcPr>
            <w:tcW w:w="744" w:type="dxa"/>
          </w:tcPr>
          <w:p w14:paraId="36D2E178" w14:textId="77777777" w:rsidR="0071517C" w:rsidRDefault="0071517C" w:rsidP="00EB0AAB">
            <w:pPr>
              <w:spacing w:line="276" w:lineRule="auto"/>
            </w:pPr>
            <w:r>
              <w:t>18</w:t>
            </w:r>
          </w:p>
        </w:tc>
        <w:tc>
          <w:tcPr>
            <w:tcW w:w="2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8CBD" w14:textId="77777777" w:rsidR="0071517C" w:rsidRPr="00334AE0" w:rsidRDefault="0071517C" w:rsidP="00EB0AAB">
            <w:r>
              <w:t xml:space="preserve">Construction </w:t>
            </w:r>
            <w:r w:rsidR="00637F9B">
              <w:t>of Nsotoka</w:t>
            </w:r>
            <w:r>
              <w:t xml:space="preserve"> H/C III</w:t>
            </w:r>
          </w:p>
        </w:tc>
        <w:tc>
          <w:tcPr>
            <w:tcW w:w="1701" w:type="dxa"/>
          </w:tcPr>
          <w:p w14:paraId="22C407D4" w14:textId="77777777" w:rsidR="0071517C" w:rsidRPr="00334AE0" w:rsidRDefault="0071517C" w:rsidP="00EB0AAB">
            <w:pPr>
              <w:spacing w:line="276" w:lineRule="auto"/>
            </w:pPr>
            <w:r>
              <w:t>837,310,831</w:t>
            </w:r>
          </w:p>
        </w:tc>
        <w:tc>
          <w:tcPr>
            <w:tcW w:w="1417" w:type="dxa"/>
          </w:tcPr>
          <w:p w14:paraId="556D0956" w14:textId="77777777" w:rsidR="0071517C" w:rsidRPr="00334AE0" w:rsidRDefault="0071517C" w:rsidP="00EB0AAB">
            <w:pPr>
              <w:spacing w:line="276" w:lineRule="auto"/>
            </w:pPr>
          </w:p>
        </w:tc>
        <w:tc>
          <w:tcPr>
            <w:tcW w:w="1843" w:type="dxa"/>
          </w:tcPr>
          <w:p w14:paraId="530C005B" w14:textId="77777777" w:rsidR="0071517C" w:rsidRPr="00334AE0" w:rsidRDefault="0071517C" w:rsidP="00EB0AAB">
            <w:pPr>
              <w:spacing w:line="276" w:lineRule="auto"/>
            </w:pPr>
            <w:r>
              <w:t>UPDF Engineering Brigade 0772945129</w:t>
            </w:r>
          </w:p>
        </w:tc>
        <w:tc>
          <w:tcPr>
            <w:tcW w:w="1701" w:type="dxa"/>
          </w:tcPr>
          <w:p w14:paraId="0E769447" w14:textId="77777777" w:rsidR="0071517C" w:rsidRPr="00334AE0" w:rsidRDefault="003553B2" w:rsidP="00EB0AAB">
            <w:pPr>
              <w:spacing w:line="276" w:lineRule="auto"/>
            </w:pPr>
            <w:r>
              <w:t>On going</w:t>
            </w:r>
          </w:p>
        </w:tc>
      </w:tr>
      <w:tr w:rsidR="0071517C" w:rsidRPr="00334AE0" w14:paraId="0779D577" w14:textId="77777777" w:rsidTr="00B633C2">
        <w:trPr>
          <w:trHeight w:val="1241"/>
        </w:trPr>
        <w:tc>
          <w:tcPr>
            <w:tcW w:w="744" w:type="dxa"/>
          </w:tcPr>
          <w:p w14:paraId="3E7D7959" w14:textId="77777777" w:rsidR="0071517C" w:rsidRPr="00334AE0" w:rsidRDefault="0071517C" w:rsidP="00EB0AAB">
            <w:pPr>
              <w:spacing w:line="276" w:lineRule="auto"/>
            </w:pPr>
            <w:r>
              <w:t>19</w:t>
            </w:r>
          </w:p>
        </w:tc>
        <w:tc>
          <w:tcPr>
            <w:tcW w:w="2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1B6E" w14:textId="77777777" w:rsidR="0071517C" w:rsidRPr="00334AE0" w:rsidRDefault="0071517C" w:rsidP="00EB0AAB">
            <w:r>
              <w:t>Construction of General Maternity Ward at Buyobe</w:t>
            </w:r>
          </w:p>
        </w:tc>
        <w:tc>
          <w:tcPr>
            <w:tcW w:w="1701" w:type="dxa"/>
          </w:tcPr>
          <w:p w14:paraId="4F1A2B78" w14:textId="77777777" w:rsidR="0071517C" w:rsidRPr="00334AE0" w:rsidRDefault="0071517C" w:rsidP="00EB0AAB">
            <w:pPr>
              <w:spacing w:line="276" w:lineRule="auto"/>
            </w:pPr>
            <w:r>
              <w:t>641,486,303</w:t>
            </w:r>
          </w:p>
        </w:tc>
        <w:tc>
          <w:tcPr>
            <w:tcW w:w="1417" w:type="dxa"/>
          </w:tcPr>
          <w:p w14:paraId="3A0272A3" w14:textId="77777777" w:rsidR="0071517C" w:rsidRPr="00334AE0" w:rsidRDefault="0071517C" w:rsidP="00EB0AAB">
            <w:pPr>
              <w:spacing w:line="276" w:lineRule="auto"/>
            </w:pPr>
          </w:p>
        </w:tc>
        <w:tc>
          <w:tcPr>
            <w:tcW w:w="1843" w:type="dxa"/>
          </w:tcPr>
          <w:p w14:paraId="0AF49B1A" w14:textId="253DD1AA" w:rsidR="0071517C" w:rsidRDefault="0071517C" w:rsidP="00EB0AAB">
            <w:pPr>
              <w:spacing w:line="276" w:lineRule="auto"/>
            </w:pPr>
            <w:r>
              <w:t xml:space="preserve">Gira </w:t>
            </w:r>
            <w:r w:rsidR="00B30D18">
              <w:t>Construction</w:t>
            </w:r>
            <w:r>
              <w:t xml:space="preserve"> Ltd.</w:t>
            </w:r>
          </w:p>
          <w:p w14:paraId="64EEFDA6" w14:textId="77777777" w:rsidR="00084F21" w:rsidRPr="00084F21" w:rsidRDefault="00084F21" w:rsidP="00084F21">
            <w:pPr>
              <w:tabs>
                <w:tab w:val="left" w:pos="1470"/>
              </w:tabs>
            </w:pPr>
            <w:r>
              <w:tab/>
            </w:r>
          </w:p>
        </w:tc>
        <w:tc>
          <w:tcPr>
            <w:tcW w:w="1701" w:type="dxa"/>
          </w:tcPr>
          <w:p w14:paraId="3F85B4E7" w14:textId="7FFC8C30" w:rsidR="0071517C" w:rsidRPr="00334AE0" w:rsidRDefault="0071517C" w:rsidP="00EB0AAB">
            <w:pPr>
              <w:spacing w:line="276" w:lineRule="auto"/>
            </w:pPr>
          </w:p>
        </w:tc>
      </w:tr>
      <w:bookmarkEnd w:id="0"/>
    </w:tbl>
    <w:p w14:paraId="67FEFE02" w14:textId="77777777" w:rsidR="00C75844" w:rsidRDefault="00C75844" w:rsidP="00C75844">
      <w:pPr>
        <w:spacing w:line="276" w:lineRule="auto"/>
      </w:pPr>
    </w:p>
    <w:tbl>
      <w:tblPr>
        <w:tblStyle w:val="TableGrid"/>
        <w:tblW w:w="98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44"/>
        <w:gridCol w:w="2340"/>
        <w:gridCol w:w="1764"/>
        <w:gridCol w:w="1476"/>
        <w:gridCol w:w="1926"/>
        <w:gridCol w:w="1559"/>
      </w:tblGrid>
      <w:tr w:rsidR="0071517C" w:rsidRPr="00334AE0" w14:paraId="5910426A" w14:textId="77777777" w:rsidTr="00B71D81">
        <w:tc>
          <w:tcPr>
            <w:tcW w:w="744" w:type="dxa"/>
          </w:tcPr>
          <w:p w14:paraId="3C639361" w14:textId="77777777" w:rsidR="0071517C" w:rsidRPr="00334AE0" w:rsidRDefault="0071517C" w:rsidP="00EB0AAB">
            <w:pPr>
              <w:spacing w:line="276" w:lineRule="auto"/>
            </w:pPr>
            <w:bookmarkStart w:id="1" w:name="_Hlk129027995"/>
            <w:r>
              <w:t>20</w:t>
            </w:r>
          </w:p>
        </w:tc>
        <w:tc>
          <w:tcPr>
            <w:tcW w:w="2340" w:type="dxa"/>
          </w:tcPr>
          <w:p w14:paraId="5319C55B" w14:textId="77777777" w:rsidR="0071517C" w:rsidRPr="00334AE0" w:rsidRDefault="0071517C" w:rsidP="00EB0AAB">
            <w:pPr>
              <w:spacing w:line="276" w:lineRule="auto"/>
            </w:pPr>
            <w:r>
              <w:t xml:space="preserve">Construction of Twin Staff House at Busaale HC III </w:t>
            </w:r>
          </w:p>
        </w:tc>
        <w:tc>
          <w:tcPr>
            <w:tcW w:w="1764" w:type="dxa"/>
          </w:tcPr>
          <w:p w14:paraId="1EB51B16" w14:textId="77777777" w:rsidR="0071517C" w:rsidRPr="004F0095" w:rsidRDefault="0071517C" w:rsidP="00EB0AAB">
            <w:pPr>
              <w:spacing w:line="276" w:lineRule="auto"/>
            </w:pPr>
            <w:r w:rsidRPr="004F0095">
              <w:t>162,124,637</w:t>
            </w:r>
          </w:p>
        </w:tc>
        <w:tc>
          <w:tcPr>
            <w:tcW w:w="1476" w:type="dxa"/>
          </w:tcPr>
          <w:p w14:paraId="24DCEB78" w14:textId="77777777" w:rsidR="0071517C" w:rsidRPr="00307979" w:rsidRDefault="0071517C" w:rsidP="00EB0AAB">
            <w:pPr>
              <w:spacing w:line="276" w:lineRule="auto"/>
            </w:pPr>
          </w:p>
        </w:tc>
        <w:tc>
          <w:tcPr>
            <w:tcW w:w="1926" w:type="dxa"/>
          </w:tcPr>
          <w:p w14:paraId="4A421137" w14:textId="77777777" w:rsidR="0071517C" w:rsidRPr="004F0095" w:rsidRDefault="0071517C" w:rsidP="00EB0AAB">
            <w:pPr>
              <w:spacing w:line="276" w:lineRule="auto"/>
            </w:pPr>
            <w:r w:rsidRPr="004F0095">
              <w:t>Wazibas General Contractors and Designers Ltd.</w:t>
            </w:r>
            <w:r>
              <w:t xml:space="preserve"> 0774031377</w:t>
            </w:r>
          </w:p>
        </w:tc>
        <w:tc>
          <w:tcPr>
            <w:tcW w:w="1559" w:type="dxa"/>
          </w:tcPr>
          <w:p w14:paraId="639B54C7" w14:textId="77777777" w:rsidR="0071517C" w:rsidRPr="00334AE0" w:rsidRDefault="0037614E" w:rsidP="00EB0AAB">
            <w:pPr>
              <w:spacing w:line="276" w:lineRule="auto"/>
            </w:pPr>
            <w:r>
              <w:t xml:space="preserve">Complete </w:t>
            </w:r>
          </w:p>
        </w:tc>
      </w:tr>
      <w:tr w:rsidR="0071517C" w14:paraId="35152F2D" w14:textId="77777777" w:rsidTr="00B71D81">
        <w:tc>
          <w:tcPr>
            <w:tcW w:w="744" w:type="dxa"/>
          </w:tcPr>
          <w:p w14:paraId="5FD0BA77" w14:textId="77777777" w:rsidR="0071517C" w:rsidRDefault="0071517C" w:rsidP="00EB0AAB">
            <w:pPr>
              <w:spacing w:line="276" w:lineRule="auto"/>
            </w:pPr>
            <w: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5EE4" w14:textId="77777777" w:rsidR="0071517C" w:rsidRPr="00334AE0" w:rsidRDefault="0071517C" w:rsidP="00EB0AAB">
            <w:r>
              <w:t>Completion of Twin Staff House at Bukamba HC III</w:t>
            </w:r>
          </w:p>
        </w:tc>
        <w:tc>
          <w:tcPr>
            <w:tcW w:w="1764" w:type="dxa"/>
          </w:tcPr>
          <w:p w14:paraId="21DB2DBE" w14:textId="77777777" w:rsidR="0071517C" w:rsidRPr="00D96084" w:rsidRDefault="0071517C" w:rsidP="00EB0AAB">
            <w:pPr>
              <w:spacing w:line="276" w:lineRule="auto"/>
            </w:pPr>
            <w:r w:rsidRPr="00D96084">
              <w:t>51,564,872</w:t>
            </w:r>
          </w:p>
        </w:tc>
        <w:tc>
          <w:tcPr>
            <w:tcW w:w="1476" w:type="dxa"/>
          </w:tcPr>
          <w:p w14:paraId="70768E7D" w14:textId="77777777" w:rsidR="0071517C" w:rsidRPr="00D96084" w:rsidRDefault="0071517C" w:rsidP="00EB0AAB">
            <w:pPr>
              <w:spacing w:line="276" w:lineRule="auto"/>
            </w:pPr>
          </w:p>
        </w:tc>
        <w:tc>
          <w:tcPr>
            <w:tcW w:w="1926" w:type="dxa"/>
          </w:tcPr>
          <w:p w14:paraId="0F4541A8" w14:textId="77777777" w:rsidR="0071517C" w:rsidRPr="00D96084" w:rsidRDefault="0071517C" w:rsidP="00EB0AAB">
            <w:pPr>
              <w:spacing w:line="276" w:lineRule="auto"/>
            </w:pPr>
            <w:r w:rsidRPr="00D96084">
              <w:t>Vertex Construction Services Ltd</w:t>
            </w:r>
          </w:p>
        </w:tc>
        <w:tc>
          <w:tcPr>
            <w:tcW w:w="1559" w:type="dxa"/>
          </w:tcPr>
          <w:p w14:paraId="6EF48167" w14:textId="77777777" w:rsidR="0071517C" w:rsidRDefault="004F7348" w:rsidP="00EB0AAB">
            <w:pPr>
              <w:spacing w:line="276" w:lineRule="auto"/>
            </w:pPr>
            <w:r>
              <w:t xml:space="preserve">Complete </w:t>
            </w:r>
          </w:p>
        </w:tc>
      </w:tr>
      <w:bookmarkEnd w:id="1"/>
    </w:tbl>
    <w:p w14:paraId="08BF946A" w14:textId="77777777" w:rsidR="00706662" w:rsidRDefault="00706662" w:rsidP="00870951">
      <w:pPr>
        <w:tabs>
          <w:tab w:val="left" w:pos="4100"/>
        </w:tabs>
        <w:spacing w:line="276" w:lineRule="auto"/>
      </w:pPr>
    </w:p>
    <w:p w14:paraId="38AD496D" w14:textId="77777777" w:rsidR="00706662" w:rsidRDefault="00706662" w:rsidP="00870951">
      <w:pPr>
        <w:tabs>
          <w:tab w:val="left" w:pos="4100"/>
        </w:tabs>
        <w:spacing w:line="276" w:lineRule="auto"/>
      </w:pPr>
    </w:p>
    <w:p w14:paraId="6AE6A6CC" w14:textId="77777777" w:rsidR="00C75844" w:rsidRDefault="00870951" w:rsidP="00870951">
      <w:pPr>
        <w:tabs>
          <w:tab w:val="left" w:pos="4100"/>
        </w:tabs>
        <w:spacing w:line="276" w:lineRule="auto"/>
      </w:pPr>
      <w:r>
        <w:tab/>
      </w:r>
    </w:p>
    <w:tbl>
      <w:tblPr>
        <w:tblStyle w:val="TableGrid"/>
        <w:tblW w:w="98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44"/>
        <w:gridCol w:w="2340"/>
        <w:gridCol w:w="1620"/>
        <w:gridCol w:w="1620"/>
        <w:gridCol w:w="1710"/>
        <w:gridCol w:w="1775"/>
      </w:tblGrid>
      <w:tr w:rsidR="00AF2146" w:rsidRPr="00334AE0" w14:paraId="59D79705" w14:textId="77777777" w:rsidTr="00195265">
        <w:tc>
          <w:tcPr>
            <w:tcW w:w="744" w:type="dxa"/>
          </w:tcPr>
          <w:p w14:paraId="2D99D5E6" w14:textId="6A9BC37D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lastRenderedPageBreak/>
              <w:t>2</w:t>
            </w:r>
            <w:r w:rsidR="00BB087F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01AFA0B7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Construction of 2 – Stance Lined VIP Latrine at Namutya P/S and Kyerima CU</w:t>
            </w:r>
          </w:p>
        </w:tc>
        <w:tc>
          <w:tcPr>
            <w:tcW w:w="1620" w:type="dxa"/>
          </w:tcPr>
          <w:p w14:paraId="49B53CE2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49,986,836</w:t>
            </w:r>
          </w:p>
        </w:tc>
        <w:tc>
          <w:tcPr>
            <w:tcW w:w="1620" w:type="dxa"/>
          </w:tcPr>
          <w:p w14:paraId="48ED90FB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CDFC6B9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Ziloni Investments Ltd</w:t>
            </w:r>
          </w:p>
        </w:tc>
        <w:tc>
          <w:tcPr>
            <w:tcW w:w="1775" w:type="dxa"/>
          </w:tcPr>
          <w:p w14:paraId="0FD7835F" w14:textId="77777777" w:rsidR="00AF2146" w:rsidRPr="007B340D" w:rsidRDefault="000A5A69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  <w:r w:rsidR="00AF2146" w:rsidRPr="007B340D">
              <w:rPr>
                <w:sz w:val="22"/>
                <w:szCs w:val="22"/>
              </w:rPr>
              <w:t xml:space="preserve"> </w:t>
            </w:r>
          </w:p>
        </w:tc>
      </w:tr>
      <w:tr w:rsidR="00AF2146" w14:paraId="7DE0E0B3" w14:textId="77777777" w:rsidTr="00195265">
        <w:tc>
          <w:tcPr>
            <w:tcW w:w="744" w:type="dxa"/>
          </w:tcPr>
          <w:p w14:paraId="3EC98DE8" w14:textId="5B9F237B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2</w:t>
            </w:r>
            <w:r w:rsidR="00BB087F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D71F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Construction of 2 – Stance Lined VIP Latrine at Kakiika Parents P/S &amp; Magara RC</w:t>
            </w:r>
          </w:p>
        </w:tc>
        <w:tc>
          <w:tcPr>
            <w:tcW w:w="1620" w:type="dxa"/>
          </w:tcPr>
          <w:p w14:paraId="592A91EF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49,998,639</w:t>
            </w:r>
          </w:p>
        </w:tc>
        <w:tc>
          <w:tcPr>
            <w:tcW w:w="1620" w:type="dxa"/>
          </w:tcPr>
          <w:p w14:paraId="512D5737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377A734" w14:textId="77777777" w:rsidR="00AF2146" w:rsidRPr="007B340D" w:rsidRDefault="000A5A69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 Investments Ltd</w:t>
            </w:r>
          </w:p>
        </w:tc>
        <w:tc>
          <w:tcPr>
            <w:tcW w:w="1775" w:type="dxa"/>
          </w:tcPr>
          <w:p w14:paraId="30566802" w14:textId="77777777" w:rsidR="00AF2146" w:rsidRPr="007B340D" w:rsidRDefault="000A5A69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AF2146" w14:paraId="2294CA6F" w14:textId="77777777" w:rsidTr="00195265">
        <w:tc>
          <w:tcPr>
            <w:tcW w:w="744" w:type="dxa"/>
          </w:tcPr>
          <w:p w14:paraId="37193A46" w14:textId="279ADF74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2</w:t>
            </w:r>
            <w:r w:rsidR="00BB087F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6406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Construction of 2 – Stance Lined VIP at Nabuganyi CU and Kanjuki CU P/S</w:t>
            </w:r>
          </w:p>
        </w:tc>
        <w:tc>
          <w:tcPr>
            <w:tcW w:w="1620" w:type="dxa"/>
          </w:tcPr>
          <w:p w14:paraId="115316CB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49,999,846</w:t>
            </w:r>
          </w:p>
        </w:tc>
        <w:tc>
          <w:tcPr>
            <w:tcW w:w="1620" w:type="dxa"/>
          </w:tcPr>
          <w:p w14:paraId="3B9E30B4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EBF43C1" w14:textId="4AAAE26B" w:rsidR="00AF2146" w:rsidRPr="007B340D" w:rsidRDefault="0002730C" w:rsidP="00EB0AA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Zikonic</w:t>
            </w:r>
            <w:proofErr w:type="spellEnd"/>
            <w:r>
              <w:rPr>
                <w:sz w:val="22"/>
                <w:szCs w:val="22"/>
              </w:rPr>
              <w:t xml:space="preserve"> Investment Ltd</w:t>
            </w:r>
          </w:p>
        </w:tc>
        <w:tc>
          <w:tcPr>
            <w:tcW w:w="1775" w:type="dxa"/>
          </w:tcPr>
          <w:p w14:paraId="4A971F33" w14:textId="77777777" w:rsidR="00AF2146" w:rsidRPr="007B340D" w:rsidRDefault="00416512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AF2146" w14:paraId="4F38DED1" w14:textId="77777777" w:rsidTr="00195265">
        <w:tc>
          <w:tcPr>
            <w:tcW w:w="744" w:type="dxa"/>
          </w:tcPr>
          <w:p w14:paraId="4126D52C" w14:textId="3D7A81EB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2</w:t>
            </w:r>
            <w:r w:rsidR="00BB087F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D274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Completion of Administration Block</w:t>
            </w:r>
          </w:p>
        </w:tc>
        <w:tc>
          <w:tcPr>
            <w:tcW w:w="1620" w:type="dxa"/>
          </w:tcPr>
          <w:p w14:paraId="11B25AF9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399,793,190</w:t>
            </w:r>
          </w:p>
        </w:tc>
        <w:tc>
          <w:tcPr>
            <w:tcW w:w="1620" w:type="dxa"/>
          </w:tcPr>
          <w:p w14:paraId="0258CA18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34DA0B6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Wazibas General Contractors and Designers Ltd. 0774031377</w:t>
            </w:r>
          </w:p>
        </w:tc>
        <w:tc>
          <w:tcPr>
            <w:tcW w:w="1775" w:type="dxa"/>
          </w:tcPr>
          <w:p w14:paraId="741B1D1D" w14:textId="77777777" w:rsidR="00AF2146" w:rsidRPr="007B340D" w:rsidRDefault="003B0B60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AF2146" w14:paraId="1B638CC8" w14:textId="77777777" w:rsidTr="00195265">
        <w:tc>
          <w:tcPr>
            <w:tcW w:w="744" w:type="dxa"/>
          </w:tcPr>
          <w:p w14:paraId="53C8C660" w14:textId="1183760E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2</w:t>
            </w:r>
            <w:r w:rsidR="00BB087F"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3188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Pha</w:t>
            </w:r>
            <w:r w:rsidR="007B5CF8">
              <w:rPr>
                <w:sz w:val="22"/>
                <w:szCs w:val="22"/>
              </w:rPr>
              <w:t>se</w:t>
            </w:r>
            <w:r w:rsidRPr="007B340D">
              <w:rPr>
                <w:sz w:val="22"/>
                <w:szCs w:val="22"/>
              </w:rPr>
              <w:t>d Construction of OPD at Kakiika HC II</w:t>
            </w:r>
          </w:p>
        </w:tc>
        <w:tc>
          <w:tcPr>
            <w:tcW w:w="1620" w:type="dxa"/>
          </w:tcPr>
          <w:p w14:paraId="3CCC1462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131,205,950</w:t>
            </w:r>
          </w:p>
        </w:tc>
        <w:tc>
          <w:tcPr>
            <w:tcW w:w="1620" w:type="dxa"/>
          </w:tcPr>
          <w:p w14:paraId="7C36D59B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EAD8BA0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Freedom Investments Ltd</w:t>
            </w:r>
          </w:p>
        </w:tc>
        <w:tc>
          <w:tcPr>
            <w:tcW w:w="1775" w:type="dxa"/>
          </w:tcPr>
          <w:p w14:paraId="42D25DC1" w14:textId="77777777" w:rsidR="00AF2146" w:rsidRPr="007B340D" w:rsidRDefault="003B0B60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AF2146" w14:paraId="5F719CA6" w14:textId="77777777" w:rsidTr="00195265">
        <w:tc>
          <w:tcPr>
            <w:tcW w:w="744" w:type="dxa"/>
          </w:tcPr>
          <w:p w14:paraId="551C9C10" w14:textId="7984EEF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2</w:t>
            </w:r>
            <w:r w:rsidR="00BB087F">
              <w:rPr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EF9F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Completion of Staff House at Kawomya HC III</w:t>
            </w:r>
          </w:p>
        </w:tc>
        <w:tc>
          <w:tcPr>
            <w:tcW w:w="1620" w:type="dxa"/>
          </w:tcPr>
          <w:p w14:paraId="0A44907D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99,999,928</w:t>
            </w:r>
          </w:p>
        </w:tc>
        <w:tc>
          <w:tcPr>
            <w:tcW w:w="1620" w:type="dxa"/>
          </w:tcPr>
          <w:p w14:paraId="0367CA34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FC4E89C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Nabitende Investment LTD.</w:t>
            </w:r>
          </w:p>
        </w:tc>
        <w:tc>
          <w:tcPr>
            <w:tcW w:w="1775" w:type="dxa"/>
          </w:tcPr>
          <w:p w14:paraId="001C7999" w14:textId="77777777" w:rsidR="00AF2146" w:rsidRPr="007B340D" w:rsidRDefault="00206A1D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AF2146" w14:paraId="326F06AB" w14:textId="77777777" w:rsidTr="00195265">
        <w:tc>
          <w:tcPr>
            <w:tcW w:w="744" w:type="dxa"/>
          </w:tcPr>
          <w:p w14:paraId="249383BE" w14:textId="06AC258B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2</w:t>
            </w:r>
            <w:r w:rsidR="00BB087F">
              <w:rPr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66A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Renovation of Selected Buildings at Nten</w:t>
            </w:r>
            <w:r w:rsidR="00BD24F8">
              <w:rPr>
                <w:sz w:val="22"/>
                <w:szCs w:val="22"/>
              </w:rPr>
              <w:t>j</w:t>
            </w:r>
            <w:r w:rsidRPr="007B340D">
              <w:rPr>
                <w:sz w:val="22"/>
                <w:szCs w:val="22"/>
              </w:rPr>
              <w:t>eru HC III</w:t>
            </w:r>
          </w:p>
        </w:tc>
        <w:tc>
          <w:tcPr>
            <w:tcW w:w="1620" w:type="dxa"/>
          </w:tcPr>
          <w:p w14:paraId="77615AE7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100,766,100</w:t>
            </w:r>
          </w:p>
        </w:tc>
        <w:tc>
          <w:tcPr>
            <w:tcW w:w="1620" w:type="dxa"/>
          </w:tcPr>
          <w:p w14:paraId="6CE94D6C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D4C0BAA" w14:textId="77777777" w:rsidR="00AF2146" w:rsidRPr="007B340D" w:rsidRDefault="00BD24F8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r w:rsidRPr="007B340D">
              <w:rPr>
                <w:sz w:val="22"/>
                <w:szCs w:val="22"/>
              </w:rPr>
              <w:t>ntage</w:t>
            </w:r>
            <w:r w:rsidR="00AF2146" w:rsidRPr="007B340D">
              <w:rPr>
                <w:sz w:val="22"/>
                <w:szCs w:val="22"/>
              </w:rPr>
              <w:t xml:space="preserve"> International Co. LTD</w:t>
            </w:r>
          </w:p>
        </w:tc>
        <w:tc>
          <w:tcPr>
            <w:tcW w:w="1775" w:type="dxa"/>
          </w:tcPr>
          <w:p w14:paraId="79685418" w14:textId="77777777" w:rsidR="00AF2146" w:rsidRPr="007B340D" w:rsidRDefault="001E14A0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</w:tr>
      <w:tr w:rsidR="00AF2146" w:rsidRPr="00334AE0" w14:paraId="69F442E9" w14:textId="77777777" w:rsidTr="00195265">
        <w:trPr>
          <w:trHeight w:val="1241"/>
        </w:trPr>
        <w:tc>
          <w:tcPr>
            <w:tcW w:w="744" w:type="dxa"/>
          </w:tcPr>
          <w:p w14:paraId="685FA1F7" w14:textId="252348F2" w:rsidR="00AF2146" w:rsidRPr="007B340D" w:rsidRDefault="00BB087F" w:rsidP="00EB0A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6463" w14:textId="77777777" w:rsidR="00AF2146" w:rsidRPr="007B340D" w:rsidRDefault="00AF2146" w:rsidP="00EB0AAB">
            <w:pPr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Maternity Ward at Ntenjeru HC III</w:t>
            </w:r>
          </w:p>
        </w:tc>
        <w:tc>
          <w:tcPr>
            <w:tcW w:w="1620" w:type="dxa"/>
          </w:tcPr>
          <w:p w14:paraId="1078F3C6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>419,667,767</w:t>
            </w:r>
          </w:p>
        </w:tc>
        <w:tc>
          <w:tcPr>
            <w:tcW w:w="1620" w:type="dxa"/>
          </w:tcPr>
          <w:p w14:paraId="0B2CA330" w14:textId="77777777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A7D1B04" w14:textId="3740F6DA" w:rsidR="00AF2146" w:rsidRPr="007B340D" w:rsidRDefault="00AF2146" w:rsidP="00EB0AAB">
            <w:pPr>
              <w:spacing w:line="276" w:lineRule="auto"/>
              <w:rPr>
                <w:sz w:val="22"/>
                <w:szCs w:val="22"/>
              </w:rPr>
            </w:pPr>
            <w:r w:rsidRPr="007B340D">
              <w:rPr>
                <w:sz w:val="22"/>
                <w:szCs w:val="22"/>
              </w:rPr>
              <w:t xml:space="preserve">Gira </w:t>
            </w:r>
            <w:r w:rsidR="0002730C">
              <w:rPr>
                <w:sz w:val="22"/>
                <w:szCs w:val="22"/>
              </w:rPr>
              <w:t xml:space="preserve">Construction </w:t>
            </w:r>
            <w:r w:rsidR="0002730C" w:rsidRPr="007B340D">
              <w:rPr>
                <w:sz w:val="22"/>
                <w:szCs w:val="22"/>
              </w:rPr>
              <w:t>Ltd</w:t>
            </w:r>
          </w:p>
        </w:tc>
        <w:tc>
          <w:tcPr>
            <w:tcW w:w="1775" w:type="dxa"/>
          </w:tcPr>
          <w:p w14:paraId="3C82333B" w14:textId="77777777" w:rsidR="00AF2146" w:rsidRPr="007B340D" w:rsidRDefault="00AF2146" w:rsidP="00867DD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EC25E2C" w14:textId="64C0AF8D" w:rsidR="003271ED" w:rsidRDefault="003271ED" w:rsidP="00C75844">
      <w:pPr>
        <w:spacing w:line="276" w:lineRule="auto"/>
        <w:rPr>
          <w:b/>
          <w:bCs/>
        </w:rPr>
      </w:pPr>
      <w:r>
        <w:t xml:space="preserve">        </w:t>
      </w:r>
      <w:bookmarkStart w:id="2" w:name="_GoBack"/>
      <w:bookmarkEnd w:id="2"/>
      <w:r w:rsidRPr="003271ED">
        <w:rPr>
          <w:b/>
          <w:bCs/>
        </w:rPr>
        <w:t>N.B. The source of funding you may get it from both the DEO and DHO</w:t>
      </w:r>
      <w:r>
        <w:rPr>
          <w:b/>
          <w:bCs/>
        </w:rPr>
        <w:t>.</w:t>
      </w:r>
    </w:p>
    <w:p w14:paraId="132ED1BF" w14:textId="063144A9" w:rsidR="003271ED" w:rsidRDefault="003271ED" w:rsidP="00C75844">
      <w:pPr>
        <w:spacing w:line="276" w:lineRule="auto"/>
        <w:rPr>
          <w:b/>
          <w:bCs/>
        </w:rPr>
      </w:pPr>
    </w:p>
    <w:p w14:paraId="2B23CAAF" w14:textId="77777777" w:rsidR="003271ED" w:rsidRPr="003271ED" w:rsidRDefault="003271ED" w:rsidP="00C75844">
      <w:pPr>
        <w:spacing w:line="276" w:lineRule="auto"/>
        <w:rPr>
          <w:b/>
          <w:bCs/>
        </w:rPr>
      </w:pPr>
    </w:p>
    <w:p w14:paraId="5969264F" w14:textId="77777777" w:rsidR="00C75844" w:rsidRPr="00334AE0" w:rsidRDefault="00C75844" w:rsidP="00C75844">
      <w:pPr>
        <w:spacing w:line="276" w:lineRule="auto"/>
      </w:pPr>
      <w:r w:rsidRPr="00334AE0">
        <w:t>Meke Rogers</w:t>
      </w:r>
    </w:p>
    <w:p w14:paraId="31EF81C3" w14:textId="77777777" w:rsidR="00C75844" w:rsidRPr="00846C24" w:rsidRDefault="00C75844" w:rsidP="00C75844">
      <w:pPr>
        <w:spacing w:line="276" w:lineRule="auto"/>
        <w:rPr>
          <w:b/>
        </w:rPr>
      </w:pPr>
      <w:r w:rsidRPr="00334AE0">
        <w:rPr>
          <w:b/>
        </w:rPr>
        <w:t>Se</w:t>
      </w:r>
      <w:r>
        <w:rPr>
          <w:b/>
        </w:rPr>
        <w:t>nior Engineer – Kayunga District</w:t>
      </w:r>
    </w:p>
    <w:p w14:paraId="4C51E03E" w14:textId="77777777" w:rsidR="00C75844" w:rsidRDefault="00C75844" w:rsidP="00C75844">
      <w:pPr>
        <w:spacing w:line="276" w:lineRule="auto"/>
      </w:pPr>
      <w:r>
        <w:t>CC: DHO</w:t>
      </w:r>
    </w:p>
    <w:p w14:paraId="7C149285" w14:textId="77777777" w:rsidR="00870951" w:rsidRDefault="00C75844" w:rsidP="00870951">
      <w:pPr>
        <w:spacing w:line="276" w:lineRule="auto"/>
      </w:pPr>
      <w:r>
        <w:t>CC: DEO</w:t>
      </w:r>
    </w:p>
    <w:p w14:paraId="3C45FD04" w14:textId="77777777" w:rsidR="00870951" w:rsidRDefault="00870951"/>
    <w:sectPr w:rsidR="00870951" w:rsidSect="00870951">
      <w:pgSz w:w="12240" w:h="15840"/>
      <w:pgMar w:top="576" w:right="810" w:bottom="288" w:left="12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44"/>
    <w:rsid w:val="0002730C"/>
    <w:rsid w:val="00084F21"/>
    <w:rsid w:val="000A5A69"/>
    <w:rsid w:val="000F398A"/>
    <w:rsid w:val="00195265"/>
    <w:rsid w:val="001E14A0"/>
    <w:rsid w:val="00206A1D"/>
    <w:rsid w:val="002B72F1"/>
    <w:rsid w:val="003271ED"/>
    <w:rsid w:val="003553B2"/>
    <w:rsid w:val="0037614E"/>
    <w:rsid w:val="003A7799"/>
    <w:rsid w:val="003B0B60"/>
    <w:rsid w:val="0040722F"/>
    <w:rsid w:val="00416512"/>
    <w:rsid w:val="004B7145"/>
    <w:rsid w:val="004F7348"/>
    <w:rsid w:val="00637F9B"/>
    <w:rsid w:val="006731C2"/>
    <w:rsid w:val="006D4F87"/>
    <w:rsid w:val="006F5549"/>
    <w:rsid w:val="00706662"/>
    <w:rsid w:val="0071517C"/>
    <w:rsid w:val="007B5CF8"/>
    <w:rsid w:val="00867A59"/>
    <w:rsid w:val="00867DDA"/>
    <w:rsid w:val="00870951"/>
    <w:rsid w:val="008E6C2D"/>
    <w:rsid w:val="00980511"/>
    <w:rsid w:val="009A2F5A"/>
    <w:rsid w:val="00A522E5"/>
    <w:rsid w:val="00A958C2"/>
    <w:rsid w:val="00AF2146"/>
    <w:rsid w:val="00B30D18"/>
    <w:rsid w:val="00B31AF9"/>
    <w:rsid w:val="00B633C2"/>
    <w:rsid w:val="00B71D81"/>
    <w:rsid w:val="00BB087F"/>
    <w:rsid w:val="00BD24F8"/>
    <w:rsid w:val="00C75844"/>
    <w:rsid w:val="00EB0AAB"/>
    <w:rsid w:val="00F1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06B8675"/>
  <w15:chartTrackingRefBased/>
  <w15:docId w15:val="{4E4CD137-332B-485B-9B08-A4F7DF90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584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ENGBUYINZA</dc:creator>
  <cp:keywords/>
  <dc:description/>
  <cp:lastModifiedBy>ENGBUYINZA</cp:lastModifiedBy>
  <cp:revision>36</cp:revision>
  <dcterms:created xsi:type="dcterms:W3CDTF">2023-11-15T15:28:00Z</dcterms:created>
  <dcterms:modified xsi:type="dcterms:W3CDTF">2023-11-15T16:38:00Z</dcterms:modified>
</cp:coreProperties>
</file>